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DAE5E" w14:textId="77777777" w:rsidR="009B1FFB" w:rsidRPr="00ED54BD" w:rsidRDefault="009B1FFB" w:rsidP="009B1FFB">
      <w:pPr>
        <w:pStyle w:val="berschrift1"/>
        <w:rPr>
          <w:rFonts w:ascii="Arial" w:hAnsi="Arial" w:cs="Arial"/>
          <w:bCs/>
          <w:sz w:val="22"/>
          <w:szCs w:val="22"/>
        </w:rPr>
      </w:pPr>
      <w:r w:rsidRPr="00ED54BD">
        <w:rPr>
          <w:rFonts w:ascii="Arial" w:hAnsi="Arial" w:cs="Arial"/>
          <w:bCs/>
          <w:sz w:val="22"/>
          <w:szCs w:val="22"/>
        </w:rPr>
        <w:t xml:space="preserve">Landesamt für </w:t>
      </w:r>
      <w:r>
        <w:rPr>
          <w:rFonts w:ascii="Arial" w:hAnsi="Arial" w:cs="Arial"/>
          <w:bCs/>
          <w:sz w:val="22"/>
          <w:szCs w:val="22"/>
        </w:rPr>
        <w:t>Ländliche Entwicklung</w:t>
      </w:r>
      <w:r w:rsidRPr="00ED54BD">
        <w:rPr>
          <w:rFonts w:ascii="Arial" w:hAnsi="Arial" w:cs="Arial"/>
          <w:bCs/>
          <w:sz w:val="22"/>
          <w:szCs w:val="22"/>
        </w:rPr>
        <w:t>, Landwirtschaft und Flurneuordnung (L</w:t>
      </w:r>
      <w:r>
        <w:rPr>
          <w:rFonts w:ascii="Arial" w:hAnsi="Arial" w:cs="Arial"/>
          <w:bCs/>
          <w:sz w:val="22"/>
          <w:szCs w:val="22"/>
        </w:rPr>
        <w:t>E</w:t>
      </w:r>
      <w:r w:rsidRPr="00ED54BD">
        <w:rPr>
          <w:rFonts w:ascii="Arial" w:hAnsi="Arial" w:cs="Arial"/>
          <w:bCs/>
          <w:sz w:val="22"/>
          <w:szCs w:val="22"/>
        </w:rPr>
        <w:t>LF)</w:t>
      </w:r>
    </w:p>
    <w:p w14:paraId="79073160" w14:textId="77777777" w:rsidR="009B1FFB" w:rsidRPr="00ED54BD" w:rsidRDefault="009B1FFB" w:rsidP="009B1FFB">
      <w:pPr>
        <w:rPr>
          <w:rFonts w:ascii="Arial" w:hAnsi="Arial" w:cs="Arial"/>
          <w:b/>
          <w:bCs/>
          <w:sz w:val="22"/>
          <w:szCs w:val="22"/>
        </w:rPr>
      </w:pPr>
      <w:r w:rsidRPr="00ED54BD">
        <w:rPr>
          <w:rFonts w:ascii="Arial" w:hAnsi="Arial" w:cs="Arial"/>
          <w:b/>
          <w:bCs/>
          <w:sz w:val="22"/>
          <w:szCs w:val="22"/>
        </w:rPr>
        <w:t xml:space="preserve">Pflanzenschutzdienst, </w:t>
      </w:r>
      <w:proofErr w:type="spellStart"/>
      <w:r w:rsidRPr="002F781D">
        <w:rPr>
          <w:rFonts w:ascii="Arial" w:hAnsi="Arial" w:cs="Arial"/>
          <w:b/>
          <w:bCs/>
          <w:sz w:val="22"/>
          <w:szCs w:val="22"/>
        </w:rPr>
        <w:t>Müllroser</w:t>
      </w:r>
      <w:proofErr w:type="spellEnd"/>
      <w:r w:rsidRPr="002F781D">
        <w:rPr>
          <w:rFonts w:ascii="Arial" w:hAnsi="Arial" w:cs="Arial"/>
          <w:b/>
          <w:bCs/>
          <w:sz w:val="22"/>
          <w:szCs w:val="22"/>
        </w:rPr>
        <w:t xml:space="preserve"> Chaussee 54</w:t>
      </w:r>
      <w:r w:rsidRPr="00ED54BD">
        <w:rPr>
          <w:rFonts w:ascii="Arial" w:hAnsi="Arial" w:cs="Arial"/>
          <w:b/>
          <w:bCs/>
          <w:sz w:val="22"/>
          <w:szCs w:val="22"/>
        </w:rPr>
        <w:t xml:space="preserve">, 15236 Frankfurt (Oder), </w:t>
      </w:r>
      <w:r>
        <w:rPr>
          <w:rFonts w:ascii="Arial" w:hAnsi="Arial" w:cs="Arial"/>
          <w:b/>
          <w:bCs/>
          <w:sz w:val="22"/>
          <w:szCs w:val="22"/>
        </w:rPr>
        <w:t>Tel.: 0335</w:t>
      </w:r>
      <w:r w:rsidR="000A4CAB">
        <w:rPr>
          <w:rFonts w:ascii="Arial" w:hAnsi="Arial" w:cs="Arial"/>
          <w:b/>
          <w:bCs/>
          <w:sz w:val="22"/>
          <w:szCs w:val="22"/>
        </w:rPr>
        <w:t xml:space="preserve">/ </w:t>
      </w:r>
      <w:r w:rsidRPr="0098020A">
        <w:rPr>
          <w:rFonts w:ascii="Arial" w:hAnsi="Arial" w:cs="Arial"/>
          <w:b/>
          <w:bCs/>
          <w:sz w:val="22"/>
          <w:szCs w:val="22"/>
        </w:rPr>
        <w:t>60</w:t>
      </w:r>
      <w:r w:rsidR="000A4CAB">
        <w:rPr>
          <w:rFonts w:ascii="Arial" w:hAnsi="Arial" w:cs="Arial"/>
          <w:b/>
          <w:bCs/>
          <w:sz w:val="22"/>
          <w:szCs w:val="22"/>
        </w:rPr>
        <w:t>676</w:t>
      </w:r>
      <w:r w:rsidRPr="0098020A">
        <w:rPr>
          <w:rFonts w:ascii="Arial" w:hAnsi="Arial" w:cs="Arial"/>
          <w:b/>
          <w:bCs/>
          <w:sz w:val="22"/>
          <w:szCs w:val="22"/>
        </w:rPr>
        <w:t xml:space="preserve"> 2101</w:t>
      </w:r>
    </w:p>
    <w:p w14:paraId="23FE18ED" w14:textId="77777777" w:rsidR="009B1FFB" w:rsidRPr="00030B3A" w:rsidRDefault="009B1FFB" w:rsidP="009B1FFB">
      <w:pPr>
        <w:rPr>
          <w:rFonts w:ascii="Arial" w:hAnsi="Arial" w:cs="Arial"/>
          <w:b/>
          <w:bCs/>
        </w:rPr>
      </w:pPr>
    </w:p>
    <w:p w14:paraId="660F090C" w14:textId="77777777" w:rsidR="00BF3D21" w:rsidRDefault="009B1FFB" w:rsidP="009B1FFB">
      <w:pPr>
        <w:rPr>
          <w:rFonts w:ascii="Arial" w:hAnsi="Arial" w:cs="Arial"/>
          <w:b/>
          <w:sz w:val="24"/>
          <w:szCs w:val="24"/>
        </w:rPr>
      </w:pPr>
      <w:r w:rsidRPr="003F0200">
        <w:rPr>
          <w:rFonts w:ascii="Arial" w:hAnsi="Arial" w:cs="Arial"/>
          <w:b/>
          <w:bCs/>
          <w:sz w:val="24"/>
          <w:szCs w:val="24"/>
        </w:rPr>
        <w:t>Ausgewählte</w:t>
      </w:r>
      <w:r w:rsidRPr="003F0200">
        <w:rPr>
          <w:rFonts w:ascii="Arial" w:hAnsi="Arial" w:cs="Arial"/>
          <w:b/>
          <w:sz w:val="24"/>
          <w:szCs w:val="24"/>
        </w:rPr>
        <w:t xml:space="preserve"> Pflanzenschutzmittel gegen tierische Schädlinge</w:t>
      </w:r>
      <w:r w:rsidR="003F0200">
        <w:rPr>
          <w:rFonts w:ascii="Arial" w:hAnsi="Arial" w:cs="Arial"/>
          <w:b/>
          <w:sz w:val="24"/>
          <w:szCs w:val="24"/>
        </w:rPr>
        <w:t xml:space="preserve"> (Insektizide/ Akarizide) </w:t>
      </w:r>
    </w:p>
    <w:p w14:paraId="69DB001A" w14:textId="77777777" w:rsidR="009B1FFB" w:rsidRPr="003F0200" w:rsidRDefault="003F0200" w:rsidP="009B1FFB">
      <w:pPr>
        <w:rPr>
          <w:rFonts w:ascii="Arial" w:hAnsi="Arial" w:cs="Arial"/>
          <w:b/>
          <w:bCs/>
          <w:color w:val="3366F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7935F5" w:rsidRPr="003F0200">
        <w:rPr>
          <w:rFonts w:ascii="Arial" w:hAnsi="Arial" w:cs="Arial"/>
          <w:b/>
          <w:sz w:val="24"/>
          <w:szCs w:val="24"/>
        </w:rPr>
        <w:t>m Haus</w:t>
      </w:r>
      <w:r>
        <w:rPr>
          <w:rFonts w:ascii="Arial" w:hAnsi="Arial" w:cs="Arial"/>
          <w:b/>
          <w:sz w:val="24"/>
          <w:szCs w:val="24"/>
        </w:rPr>
        <w:t>-</w:t>
      </w:r>
      <w:r w:rsidR="007935F5" w:rsidRPr="003F0200">
        <w:rPr>
          <w:rFonts w:ascii="Arial" w:hAnsi="Arial" w:cs="Arial"/>
          <w:b/>
          <w:sz w:val="24"/>
          <w:szCs w:val="24"/>
        </w:rPr>
        <w:t xml:space="preserve"> und Kleingarten </w:t>
      </w:r>
      <w:r>
        <w:rPr>
          <w:rFonts w:ascii="Arial" w:hAnsi="Arial" w:cs="Arial"/>
          <w:b/>
          <w:sz w:val="24"/>
          <w:szCs w:val="24"/>
        </w:rPr>
        <w:t>im Freiland</w:t>
      </w:r>
      <w:r w:rsidR="003E1561">
        <w:rPr>
          <w:rFonts w:ascii="Arial" w:hAnsi="Arial" w:cs="Arial"/>
          <w:b/>
          <w:sz w:val="24"/>
          <w:szCs w:val="24"/>
        </w:rPr>
        <w:t xml:space="preserve"> (FL)</w:t>
      </w:r>
      <w:r>
        <w:rPr>
          <w:rFonts w:ascii="Arial" w:hAnsi="Arial" w:cs="Arial"/>
          <w:b/>
          <w:sz w:val="24"/>
          <w:szCs w:val="24"/>
        </w:rPr>
        <w:t xml:space="preserve"> und Gewächshaus</w:t>
      </w:r>
      <w:r w:rsidR="003E1561">
        <w:rPr>
          <w:rFonts w:ascii="Arial" w:hAnsi="Arial" w:cs="Arial"/>
          <w:b/>
          <w:sz w:val="24"/>
          <w:szCs w:val="24"/>
        </w:rPr>
        <w:t xml:space="preserve"> (GWH)</w:t>
      </w:r>
      <w:r w:rsidR="00A86919">
        <w:rPr>
          <w:rFonts w:ascii="Arial" w:hAnsi="Arial" w:cs="Arial"/>
          <w:b/>
          <w:sz w:val="24"/>
          <w:szCs w:val="24"/>
        </w:rPr>
        <w:t xml:space="preserve">     </w:t>
      </w:r>
      <w:r w:rsidR="009B1FFB" w:rsidRPr="003468EE">
        <w:rPr>
          <w:rFonts w:ascii="Arial" w:hAnsi="Arial" w:cs="Arial"/>
          <w:b/>
        </w:rPr>
        <w:t>Stand</w:t>
      </w:r>
      <w:r w:rsidR="003468EE">
        <w:rPr>
          <w:rFonts w:ascii="Arial" w:hAnsi="Arial" w:cs="Arial"/>
          <w:b/>
        </w:rPr>
        <w:t>:</w:t>
      </w:r>
      <w:r w:rsidR="009B1FFB" w:rsidRPr="003468EE">
        <w:rPr>
          <w:rFonts w:ascii="Arial" w:hAnsi="Arial" w:cs="Arial"/>
          <w:b/>
        </w:rPr>
        <w:t xml:space="preserve"> </w:t>
      </w:r>
      <w:r w:rsidR="009B1FFB" w:rsidRPr="003468EE">
        <w:rPr>
          <w:rFonts w:ascii="Arial" w:hAnsi="Arial" w:cs="Arial"/>
          <w:b/>
          <w:bCs/>
          <w:color w:val="3366FF"/>
        </w:rPr>
        <w:t>0</w:t>
      </w:r>
      <w:r w:rsidR="0067584F">
        <w:rPr>
          <w:rFonts w:ascii="Arial" w:hAnsi="Arial" w:cs="Arial"/>
          <w:b/>
          <w:bCs/>
          <w:color w:val="3366FF"/>
        </w:rPr>
        <w:t>3</w:t>
      </w:r>
      <w:r w:rsidR="009B1FFB" w:rsidRPr="003468EE">
        <w:rPr>
          <w:rFonts w:ascii="Arial" w:hAnsi="Arial" w:cs="Arial"/>
          <w:b/>
          <w:bCs/>
          <w:color w:val="3366FF"/>
        </w:rPr>
        <w:t>/ 20</w:t>
      </w:r>
      <w:r w:rsidR="00B835AC" w:rsidRPr="003468EE">
        <w:rPr>
          <w:rFonts w:ascii="Arial" w:hAnsi="Arial" w:cs="Arial"/>
          <w:b/>
          <w:bCs/>
          <w:color w:val="3366FF"/>
        </w:rPr>
        <w:t>2</w:t>
      </w:r>
      <w:r w:rsidR="00B933CE">
        <w:rPr>
          <w:rFonts w:ascii="Arial" w:hAnsi="Arial" w:cs="Arial"/>
          <w:b/>
          <w:bCs/>
          <w:color w:val="3366FF"/>
        </w:rPr>
        <w:t>5</w:t>
      </w:r>
    </w:p>
    <w:p w14:paraId="119FD11F" w14:textId="77777777" w:rsidR="00425D37" w:rsidRDefault="009B1FFB" w:rsidP="009B1FFB">
      <w:pPr>
        <w:rPr>
          <w:rFonts w:ascii="Arial" w:hAnsi="Arial" w:cs="Arial"/>
          <w:b/>
          <w:bCs/>
          <w:color w:val="FF0000"/>
        </w:rPr>
      </w:pPr>
      <w:r w:rsidRPr="008B69CD">
        <w:rPr>
          <w:rFonts w:ascii="Arial" w:hAnsi="Arial" w:cs="Arial"/>
          <w:b/>
          <w:bCs/>
          <w:color w:val="FF0000"/>
        </w:rPr>
        <w:t>Diese Liste entbindet nicht von der Verpflichtung, die Gebrauchsanweisung des Mittels auch hinsichtlich Schaderreger und Kultur aufmerksam durchzulesen!</w:t>
      </w:r>
    </w:p>
    <w:p w14:paraId="3B26466A" w14:textId="77777777" w:rsidR="00A86919" w:rsidRPr="008B69CD" w:rsidRDefault="00A86919" w:rsidP="009B1FFB">
      <w:pPr>
        <w:rPr>
          <w:rFonts w:ascii="Arial" w:hAnsi="Arial" w:cs="Arial"/>
          <w:b/>
          <w:bCs/>
          <w:color w:val="FF0000"/>
        </w:rPr>
      </w:pP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405"/>
        <w:gridCol w:w="1298"/>
        <w:gridCol w:w="561"/>
        <w:gridCol w:w="2513"/>
        <w:gridCol w:w="3212"/>
      </w:tblGrid>
      <w:tr w:rsidR="001D196A" w:rsidRPr="00F36416" w14:paraId="36252918" w14:textId="77777777" w:rsidTr="00296A0D">
        <w:trPr>
          <w:cantSplit/>
          <w:trHeight w:val="227"/>
          <w:tblHeader/>
        </w:trPr>
        <w:tc>
          <w:tcPr>
            <w:tcW w:w="2405" w:type="dxa"/>
            <w:tcBorders>
              <w:bottom w:val="nil"/>
            </w:tcBorders>
            <w:shd w:val="clear" w:color="auto" w:fill="D9D9D9"/>
            <w:vAlign w:val="center"/>
          </w:tcPr>
          <w:p w14:paraId="4668142B" w14:textId="77777777" w:rsidR="001D196A" w:rsidRPr="00F36416" w:rsidRDefault="001D196A" w:rsidP="001D19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t xml:space="preserve">Pflanzenschutzmittel 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21DA9049" w14:textId="77777777" w:rsidR="001D196A" w:rsidRPr="00F36416" w:rsidRDefault="001D196A" w:rsidP="001D19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t>Wirkstoff</w:t>
            </w:r>
          </w:p>
        </w:tc>
        <w:tc>
          <w:tcPr>
            <w:tcW w:w="561" w:type="dxa"/>
            <w:shd w:val="clear" w:color="auto" w:fill="D9D9D9"/>
            <w:vAlign w:val="center"/>
          </w:tcPr>
          <w:p w14:paraId="58DE121E" w14:textId="77777777" w:rsidR="001D196A" w:rsidRPr="00F36416" w:rsidRDefault="00FC08B3" w:rsidP="001D196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Ort</w:t>
            </w:r>
          </w:p>
        </w:tc>
        <w:tc>
          <w:tcPr>
            <w:tcW w:w="2513" w:type="dxa"/>
            <w:shd w:val="clear" w:color="auto" w:fill="D9D9D9"/>
            <w:vAlign w:val="center"/>
          </w:tcPr>
          <w:p w14:paraId="5A69DB51" w14:textId="77777777" w:rsidR="001D196A" w:rsidRPr="00F36416" w:rsidRDefault="001D196A" w:rsidP="001D19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t>Schädling</w:t>
            </w:r>
          </w:p>
        </w:tc>
        <w:tc>
          <w:tcPr>
            <w:tcW w:w="3212" w:type="dxa"/>
            <w:shd w:val="clear" w:color="auto" w:fill="D9D9D9"/>
            <w:vAlign w:val="center"/>
          </w:tcPr>
          <w:p w14:paraId="2A0FAB23" w14:textId="77777777" w:rsidR="001D196A" w:rsidRPr="00F36416" w:rsidRDefault="001D196A" w:rsidP="001D19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t>Kultur</w:t>
            </w:r>
          </w:p>
        </w:tc>
      </w:tr>
      <w:tr w:rsidR="00805866" w:rsidRPr="009B31B2" w14:paraId="6CBFB70B" w14:textId="77777777" w:rsidTr="00296A0D">
        <w:trPr>
          <w:cantSplit/>
          <w:trHeight w:val="233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64D38" w14:textId="77777777" w:rsidR="00805866" w:rsidRPr="0019047F" w:rsidRDefault="000F722B" w:rsidP="00367F68">
            <w:pPr>
              <w:rPr>
                <w:rFonts w:ascii="Arial Narrow" w:hAnsi="Arial Narrow" w:cs="Arial"/>
                <w:b/>
              </w:rPr>
            </w:pPr>
            <w:proofErr w:type="spellStart"/>
            <w:r w:rsidRPr="0019047F">
              <w:rPr>
                <w:rFonts w:ascii="Arial Narrow" w:hAnsi="Arial Narrow" w:cs="Arial"/>
                <w:b/>
              </w:rPr>
              <w:t>Micula</w:t>
            </w:r>
            <w:proofErr w:type="spellEnd"/>
            <w:r w:rsidRPr="0019047F">
              <w:rPr>
                <w:rFonts w:ascii="Arial Narrow" w:hAnsi="Arial Narrow" w:cs="Arial"/>
                <w:b/>
              </w:rPr>
              <w:t xml:space="preserve">, </w:t>
            </w:r>
            <w:r w:rsidR="00805866" w:rsidRPr="0019047F">
              <w:rPr>
                <w:rFonts w:ascii="Arial Narrow" w:hAnsi="Arial Narrow" w:cs="Arial"/>
                <w:b/>
              </w:rPr>
              <w:t>Naturen Schädlingsfrei u.a.</w:t>
            </w:r>
          </w:p>
        </w:tc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D2C77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  <w:r w:rsidRPr="0019047F">
              <w:rPr>
                <w:rFonts w:ascii="Arial Narrow" w:hAnsi="Arial Narrow" w:cs="Arial"/>
                <w:i/>
              </w:rPr>
              <w:t>Rapsöl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FCA3D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6D69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Blattläuse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3AAD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Kernobst</w:t>
            </w:r>
            <w:r w:rsidR="00D100AA" w:rsidRPr="0019047F">
              <w:rPr>
                <w:rFonts w:ascii="Arial Narrow" w:hAnsi="Arial Narrow" w:cs="Arial"/>
              </w:rPr>
              <w:t>, Süß- und Sauerkirschen</w:t>
            </w:r>
          </w:p>
        </w:tc>
      </w:tr>
      <w:tr w:rsidR="00805866" w:rsidRPr="009B31B2" w14:paraId="254A0374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E03AE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FE63B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02BDD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B399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Blattläuse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C727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Zierpflanzen</w:t>
            </w:r>
          </w:p>
        </w:tc>
      </w:tr>
      <w:tr w:rsidR="00805866" w:rsidRPr="009B31B2" w14:paraId="19072DA2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33C5A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F1FEA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817F9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5544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Blattläuse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FF92F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Kohl-, Frucht-, Blatt-, Spross-, Zwiebel-, Wurzel-, Knollen-Gemüse, Hülsenfrüchte</w:t>
            </w:r>
          </w:p>
        </w:tc>
      </w:tr>
      <w:tr w:rsidR="00805866" w:rsidRPr="009B31B2" w14:paraId="0E89BEB5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E641D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37237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1A557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A9BC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Weiße Fliege</w:t>
            </w:r>
          </w:p>
        </w:tc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74CD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</w:p>
        </w:tc>
      </w:tr>
      <w:tr w:rsidR="00805866" w:rsidRPr="009B31B2" w14:paraId="4C0AE75B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5DE40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C1571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F61E0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8F57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Gallmilben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C296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Kern-, Stein-, Beeren-Obst</w:t>
            </w:r>
          </w:p>
        </w:tc>
      </w:tr>
      <w:tr w:rsidR="00805866" w:rsidRPr="009B31B2" w14:paraId="404EC5EB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A795B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E7617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4EFD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F27D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Spinnmilben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702F" w14:textId="77777777" w:rsidR="00805866" w:rsidRPr="0019047F" w:rsidRDefault="00176A4F" w:rsidP="00367F6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Apfel,</w:t>
            </w:r>
            <w:r w:rsidR="00D100AA" w:rsidRPr="0019047F">
              <w:rPr>
                <w:rFonts w:ascii="Arial Narrow" w:hAnsi="Arial Narrow" w:cs="Arial"/>
              </w:rPr>
              <w:t xml:space="preserve"> Pflaume</w:t>
            </w:r>
            <w:r w:rsidR="008E3BB4">
              <w:rPr>
                <w:rFonts w:ascii="Arial Narrow" w:hAnsi="Arial Narrow" w:cs="Arial"/>
              </w:rPr>
              <w:t>, Wein</w:t>
            </w:r>
          </w:p>
        </w:tc>
      </w:tr>
      <w:tr w:rsidR="00805866" w:rsidRPr="009B31B2" w14:paraId="5978DB04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B922D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39EF7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642AD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8B44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Spinnmilben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6DD2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Busch-, Stangenbohne, Zierpflanzen</w:t>
            </w:r>
          </w:p>
        </w:tc>
      </w:tr>
      <w:tr w:rsidR="00805866" w:rsidRPr="009B31B2" w14:paraId="3D646D43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71E78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8984A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73FA7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AB4E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Schildlaus-Arten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ADAB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Pflaume</w:t>
            </w:r>
          </w:p>
        </w:tc>
      </w:tr>
      <w:tr w:rsidR="00805866" w:rsidRPr="009B31B2" w14:paraId="130044B3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6BA5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7DA6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70193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4E0E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Schildlaus-Arten, Weiße Fliege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325E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Zierpflanzen</w:t>
            </w:r>
          </w:p>
        </w:tc>
      </w:tr>
      <w:tr w:rsidR="00805866" w:rsidRPr="009B31B2" w14:paraId="0CFE3CE7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846F2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66311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6302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29C7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Saugende Insekten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A045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Zierpflanzen</w:t>
            </w:r>
          </w:p>
        </w:tc>
      </w:tr>
      <w:tr w:rsidR="00805866" w:rsidRPr="009B31B2" w14:paraId="1C4905BD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3287C" w14:textId="77777777" w:rsidR="00805866" w:rsidRPr="0019047F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4EA39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A69FE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1494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proofErr w:type="spellStart"/>
            <w:r w:rsidRPr="0019047F">
              <w:rPr>
                <w:rFonts w:ascii="Arial Narrow" w:hAnsi="Arial Narrow" w:cs="Arial"/>
              </w:rPr>
              <w:t>Sitkafichtenlaus</w:t>
            </w:r>
            <w:proofErr w:type="spellEnd"/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73C5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Ziergehölze</w:t>
            </w:r>
          </w:p>
        </w:tc>
      </w:tr>
      <w:tr w:rsidR="00805866" w14:paraId="12DFE4EF" w14:textId="77777777" w:rsidTr="00296A0D">
        <w:trPr>
          <w:cantSplit/>
          <w:trHeight w:val="233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DEDD7" w14:textId="77777777" w:rsidR="00805866" w:rsidRPr="0019047F" w:rsidRDefault="009821D1" w:rsidP="00367F68">
            <w:pPr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Promanal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Neu </w:t>
            </w:r>
            <w:proofErr w:type="spellStart"/>
            <w:r>
              <w:rPr>
                <w:rFonts w:ascii="Arial Narrow" w:hAnsi="Arial Narrow" w:cs="Arial"/>
                <w:b/>
              </w:rPr>
              <w:t>Austriebsspritzmittel</w:t>
            </w:r>
            <w:proofErr w:type="spellEnd"/>
            <w:r w:rsidR="00805866" w:rsidRPr="0019047F">
              <w:rPr>
                <w:rFonts w:ascii="Arial Narrow" w:hAnsi="Arial Narrow" w:cs="Arial"/>
                <w:b/>
              </w:rPr>
              <w:t xml:space="preserve"> u.a.</w:t>
            </w:r>
          </w:p>
        </w:tc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A2433" w14:textId="77777777" w:rsidR="00805866" w:rsidRPr="0019047F" w:rsidRDefault="00805866" w:rsidP="00367F68">
            <w:pPr>
              <w:rPr>
                <w:rFonts w:ascii="Arial Narrow" w:hAnsi="Arial Narrow" w:cs="Arial"/>
                <w:i/>
              </w:rPr>
            </w:pPr>
            <w:r w:rsidRPr="0019047F">
              <w:rPr>
                <w:rFonts w:ascii="Arial Narrow" w:hAnsi="Arial Narrow" w:cs="Arial"/>
                <w:i/>
              </w:rPr>
              <w:t>Paraffinöle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BA339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B4B9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Spinnmilben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F026" w14:textId="77777777" w:rsidR="00805866" w:rsidRPr="0019047F" w:rsidRDefault="00805866" w:rsidP="00367F68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Kern-, Stein-, Beerenobst, Wein, Ziergehölze</w:t>
            </w:r>
          </w:p>
        </w:tc>
      </w:tr>
      <w:tr w:rsidR="00805866" w14:paraId="3F518647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E5381" w14:textId="77777777" w:rsidR="00805866" w:rsidRPr="00627B53" w:rsidRDefault="00805866" w:rsidP="00367F68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65BEB" w14:textId="77777777" w:rsidR="00805866" w:rsidRDefault="00805866" w:rsidP="00367F68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14154" w14:textId="77777777" w:rsidR="00805866" w:rsidRDefault="00805866" w:rsidP="00367F6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1021" w14:textId="77777777" w:rsidR="00805866" w:rsidRDefault="00805866" w:rsidP="00367F6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Spinnmilben, Woll- oder Schmierläuse, Schildlaus-Arten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88F1" w14:textId="77777777" w:rsidR="00805866" w:rsidRDefault="00805866" w:rsidP="00367F6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Zierpflanzen</w:t>
            </w:r>
          </w:p>
        </w:tc>
      </w:tr>
      <w:tr w:rsidR="00805866" w:rsidRPr="00176E0D" w14:paraId="4F18BA7C" w14:textId="77777777" w:rsidTr="00296A0D">
        <w:trPr>
          <w:cantSplit/>
          <w:trHeight w:val="233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92E08" w14:textId="77777777" w:rsidR="00805866" w:rsidRPr="00176E0D" w:rsidRDefault="00DE71E7" w:rsidP="00DE71E7">
            <w:pPr>
              <w:rPr>
                <w:rFonts w:ascii="Arial Narrow" w:hAnsi="Arial Narrow"/>
                <w:b/>
              </w:rPr>
            </w:pPr>
            <w:r w:rsidRPr="00176E0D">
              <w:rPr>
                <w:rFonts w:ascii="Arial Narrow" w:hAnsi="Arial Narrow"/>
                <w:b/>
              </w:rPr>
              <w:t>PREV-AM</w:t>
            </w:r>
            <w:r>
              <w:rPr>
                <w:rFonts w:ascii="Arial Narrow" w:hAnsi="Arial Narrow"/>
                <w:b/>
              </w:rPr>
              <w:t xml:space="preserve">, </w:t>
            </w:r>
            <w:r w:rsidR="00805866">
              <w:rPr>
                <w:rFonts w:ascii="Arial Narrow" w:hAnsi="Arial Narrow"/>
                <w:b/>
              </w:rPr>
              <w:t>Compo Insektenmittel PREV</w:t>
            </w:r>
            <w:r>
              <w:rPr>
                <w:rFonts w:ascii="Arial Narrow" w:hAnsi="Arial Narrow"/>
                <w:b/>
              </w:rPr>
              <w:t>-AM</w:t>
            </w:r>
            <w:r w:rsidR="00805866" w:rsidRPr="00176E0D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7B362" w14:textId="77777777" w:rsidR="00805866" w:rsidRPr="00176E0D" w:rsidRDefault="00805866" w:rsidP="00367F68">
            <w:pPr>
              <w:rPr>
                <w:rFonts w:ascii="Arial Narrow" w:hAnsi="Arial Narrow"/>
                <w:i/>
              </w:rPr>
            </w:pPr>
            <w:r w:rsidRPr="00176E0D">
              <w:rPr>
                <w:rFonts w:ascii="Arial Narrow" w:hAnsi="Arial Narrow"/>
                <w:i/>
              </w:rPr>
              <w:t>Orangenöl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9A593" w14:textId="77777777" w:rsidR="00805866" w:rsidRPr="00176E0D" w:rsidRDefault="00805866" w:rsidP="00367F68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AC42" w14:textId="77777777" w:rsidR="00805866" w:rsidRPr="00176E0D" w:rsidRDefault="00805866" w:rsidP="00367F68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Weiße Fliege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07C4" w14:textId="77777777" w:rsidR="00805866" w:rsidRPr="00176E0D" w:rsidRDefault="00805866" w:rsidP="00367F68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Fruchtgemüse</w:t>
            </w:r>
          </w:p>
        </w:tc>
      </w:tr>
      <w:tr w:rsidR="00805866" w:rsidRPr="00176E0D" w14:paraId="12C80EF6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FE31" w14:textId="77777777" w:rsidR="00805866" w:rsidRPr="00176E0D" w:rsidRDefault="00805866" w:rsidP="00367F68">
            <w:pPr>
              <w:rPr>
                <w:rFonts w:ascii="Arial Narrow" w:hAnsi="Arial Narrow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25ACB" w14:textId="77777777" w:rsidR="00805866" w:rsidRPr="00176E0D" w:rsidRDefault="00805866" w:rsidP="00367F68">
            <w:pPr>
              <w:rPr>
                <w:rFonts w:ascii="Arial Narrow" w:hAnsi="Arial Narrow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1F20B" w14:textId="77777777" w:rsidR="00805866" w:rsidRPr="00176E0D" w:rsidRDefault="00805866" w:rsidP="00367F68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67BD" w14:textId="77777777" w:rsidR="00805866" w:rsidRPr="00176E0D" w:rsidRDefault="00805866" w:rsidP="00367F68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Saugende Insekten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8C09" w14:textId="77777777" w:rsidR="00805866" w:rsidRPr="00176E0D" w:rsidRDefault="00805866" w:rsidP="00367F68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Zierpflanzen</w:t>
            </w:r>
          </w:p>
        </w:tc>
      </w:tr>
      <w:tr w:rsidR="00D74387" w:rsidRPr="0019047F" w14:paraId="14E3B4EF" w14:textId="77777777" w:rsidTr="00296A0D">
        <w:trPr>
          <w:cantSplit/>
          <w:trHeight w:val="233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2B71B" w14:textId="77777777" w:rsidR="00D74387" w:rsidRPr="0019047F" w:rsidRDefault="00D74387" w:rsidP="00B4200E">
            <w:pPr>
              <w:rPr>
                <w:rFonts w:ascii="Arial Narrow" w:hAnsi="Arial Narrow" w:cs="Arial"/>
                <w:b/>
              </w:rPr>
            </w:pPr>
            <w:proofErr w:type="spellStart"/>
            <w:r w:rsidRPr="0019047F">
              <w:rPr>
                <w:rFonts w:ascii="Arial Narrow" w:hAnsi="Arial Narrow" w:cs="Arial"/>
                <w:b/>
              </w:rPr>
              <w:t>Neudosan</w:t>
            </w:r>
            <w:proofErr w:type="spellEnd"/>
            <w:r w:rsidRPr="0019047F">
              <w:rPr>
                <w:rFonts w:ascii="Arial Narrow" w:hAnsi="Arial Narrow" w:cs="Arial"/>
                <w:b/>
              </w:rPr>
              <w:t xml:space="preserve"> Neu Blattlausfrei, </w:t>
            </w:r>
            <w:proofErr w:type="spellStart"/>
            <w:r w:rsidRPr="0019047F">
              <w:rPr>
                <w:rFonts w:ascii="Arial Narrow" w:hAnsi="Arial Narrow" w:cs="Arial"/>
                <w:b/>
              </w:rPr>
              <w:t>Neudosan</w:t>
            </w:r>
            <w:proofErr w:type="spellEnd"/>
            <w:r w:rsidRPr="0019047F">
              <w:rPr>
                <w:rFonts w:ascii="Arial Narrow" w:hAnsi="Arial Narrow" w:cs="Arial"/>
                <w:b/>
              </w:rPr>
              <w:t xml:space="preserve"> Neu u.a.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674214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  <w:r w:rsidRPr="0019047F">
              <w:rPr>
                <w:rFonts w:ascii="Arial Narrow" w:hAnsi="Arial Narrow" w:cs="Arial"/>
                <w:i/>
              </w:rPr>
              <w:t>Kali-Seife</w:t>
            </w:r>
          </w:p>
          <w:p w14:paraId="3D5EC6BE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  <w:r w:rsidRPr="0019047F">
              <w:rPr>
                <w:rFonts w:ascii="Arial Narrow" w:hAnsi="Arial Narrow" w:cs="Arial"/>
                <w:i/>
              </w:rPr>
              <w:t>(Fettsäuren, Kaliumsalze)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B39D1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5FC1C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Blattläuse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C1AC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Zwiebel-, Stielgemüse, Hülsenfrüchte, Erdbeere</w:t>
            </w:r>
            <w:r w:rsidR="00EC536B">
              <w:rPr>
                <w:rFonts w:ascii="Arial Narrow" w:hAnsi="Arial Narrow" w:cs="Arial"/>
              </w:rPr>
              <w:t>, Kern-, Stein-, Beerenobst</w:t>
            </w:r>
          </w:p>
        </w:tc>
      </w:tr>
      <w:tr w:rsidR="00D74387" w:rsidRPr="0019047F" w14:paraId="6BF47067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0F94E" w14:textId="77777777" w:rsidR="00D74387" w:rsidRPr="0019047F" w:rsidRDefault="00D74387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9264B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EAF97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2EB02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EB6" w14:textId="77777777" w:rsidR="00D74387" w:rsidRPr="0019047F" w:rsidRDefault="00EC536B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Frucht-, Blatt-, Wurzel-, Knollen-, Kohl</w:t>
            </w:r>
            <w:r w:rsidR="00D74387">
              <w:rPr>
                <w:rFonts w:ascii="Arial Narrow" w:hAnsi="Arial Narrow" w:cs="Arial"/>
              </w:rPr>
              <w:t>gemüse, frische Kräuter, Zierpflanzen</w:t>
            </w:r>
          </w:p>
        </w:tc>
      </w:tr>
      <w:tr w:rsidR="00D74387" w:rsidRPr="0019047F" w14:paraId="2899F147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90074" w14:textId="77777777" w:rsidR="00D74387" w:rsidRPr="0019047F" w:rsidRDefault="00D74387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31E4E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E9112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02766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2EF3" w14:textId="77777777" w:rsidR="00D74387" w:rsidRPr="0019047F" w:rsidRDefault="00EC536B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Stielmus, Sprossen</w:t>
            </w:r>
            <w:r w:rsidR="00D74387">
              <w:rPr>
                <w:rFonts w:ascii="Arial Narrow" w:hAnsi="Arial Narrow" w:cs="Arial"/>
              </w:rPr>
              <w:t>gemüse, Gemüsekulturen</w:t>
            </w:r>
          </w:p>
        </w:tc>
      </w:tr>
      <w:tr w:rsidR="00D74387" w:rsidRPr="0019047F" w14:paraId="5C1D22D2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9F1D5" w14:textId="77777777" w:rsidR="00D74387" w:rsidRPr="0019047F" w:rsidRDefault="00D74387" w:rsidP="00B4200E">
            <w:pPr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F4555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39642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84DA6" w14:textId="77777777" w:rsidR="00D74387" w:rsidRPr="0019047F" w:rsidRDefault="00DE71E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Blattsauger-Arten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B3E5" w14:textId="77777777" w:rsidR="00D74387" w:rsidRPr="0019047F" w:rsidRDefault="00DE71E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Kern</w:t>
            </w:r>
            <w:r w:rsidR="00D74387">
              <w:rPr>
                <w:rFonts w:ascii="Arial Narrow" w:hAnsi="Arial Narrow" w:cs="Arial"/>
              </w:rPr>
              <w:t>obst</w:t>
            </w:r>
          </w:p>
        </w:tc>
      </w:tr>
      <w:tr w:rsidR="00D74387" w:rsidRPr="0019047F" w14:paraId="28070BAC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DA8D4" w14:textId="77777777" w:rsidR="00D74387" w:rsidRPr="0019047F" w:rsidRDefault="00D74387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2C55A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9DC98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09752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Spinnmilben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1868" w14:textId="77777777" w:rsidR="00D74387" w:rsidRPr="0019047F" w:rsidRDefault="00D74387" w:rsidP="005C68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Kernobst</w:t>
            </w:r>
          </w:p>
        </w:tc>
      </w:tr>
      <w:tr w:rsidR="00D74387" w:rsidRPr="0019047F" w14:paraId="5916342A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7A0AC" w14:textId="77777777" w:rsidR="00D74387" w:rsidRPr="0019047F" w:rsidRDefault="00D74387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BC280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15E14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2D3DF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EB1A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Zierpflanzen, </w:t>
            </w:r>
            <w:r w:rsidRPr="00EC536B">
              <w:rPr>
                <w:rFonts w:ascii="Arial Narrow" w:hAnsi="Arial Narrow" w:cs="Arial"/>
              </w:rPr>
              <w:t>Fruchtgemüse</w:t>
            </w:r>
          </w:p>
        </w:tc>
      </w:tr>
      <w:tr w:rsidR="00D74387" w:rsidRPr="0019047F" w14:paraId="6B95BD61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C0281" w14:textId="77777777" w:rsidR="00D74387" w:rsidRPr="0019047F" w:rsidRDefault="00D74387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8E122" w14:textId="77777777" w:rsidR="00D74387" w:rsidRPr="0019047F" w:rsidRDefault="00D74387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1C01F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45F3F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Weiße Fliege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C2A3" w14:textId="77777777" w:rsidR="00D74387" w:rsidRPr="0019047F" w:rsidRDefault="00D74387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Zierpflanzen, Frucht-, Kohlgemüse</w:t>
            </w:r>
          </w:p>
        </w:tc>
      </w:tr>
      <w:tr w:rsidR="00510BE5" w:rsidRPr="0019047F" w14:paraId="463C526A" w14:textId="77777777" w:rsidTr="00296A0D">
        <w:trPr>
          <w:cantSplit/>
          <w:trHeight w:val="611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F2E18" w14:textId="77777777" w:rsidR="00510BE5" w:rsidRPr="0019047F" w:rsidRDefault="00510BE5" w:rsidP="00B4200E">
            <w:pPr>
              <w:rPr>
                <w:rFonts w:ascii="Arial Narrow" w:hAnsi="Arial Narrow" w:cs="Arial"/>
                <w:b/>
                <w:lang w:val="en-GB"/>
              </w:rPr>
            </w:pPr>
            <w:proofErr w:type="spellStart"/>
            <w:r w:rsidRPr="0019047F">
              <w:rPr>
                <w:rFonts w:ascii="Arial Narrow" w:hAnsi="Arial Narrow" w:cs="Arial"/>
                <w:b/>
              </w:rPr>
              <w:t>NeemAzal</w:t>
            </w:r>
            <w:proofErr w:type="spellEnd"/>
            <w:r w:rsidRPr="0019047F">
              <w:rPr>
                <w:rFonts w:ascii="Arial Narrow" w:hAnsi="Arial Narrow" w:cs="Arial"/>
                <w:b/>
              </w:rPr>
              <w:t>-T/S, Bayer Garten Bio-Schädlings</w:t>
            </w:r>
            <w:r w:rsidR="008B69CD">
              <w:rPr>
                <w:rFonts w:ascii="Arial Narrow" w:hAnsi="Arial Narrow" w:cs="Arial"/>
                <w:b/>
              </w:rPr>
              <w:t xml:space="preserve">frei </w:t>
            </w:r>
            <w:proofErr w:type="spellStart"/>
            <w:r w:rsidR="008B69CD">
              <w:rPr>
                <w:rFonts w:ascii="Arial Narrow" w:hAnsi="Arial Narrow" w:cs="Arial"/>
                <w:b/>
              </w:rPr>
              <w:t>Neem</w:t>
            </w:r>
            <w:proofErr w:type="spellEnd"/>
            <w:r w:rsidR="008B69CD">
              <w:rPr>
                <w:rFonts w:ascii="Arial Narrow" w:hAnsi="Arial Narrow" w:cs="Arial"/>
                <w:b/>
              </w:rPr>
              <w:t>, Buchsbaumzünslerfrei</w:t>
            </w:r>
            <w:r w:rsidRPr="0019047F">
              <w:rPr>
                <w:rFonts w:ascii="Arial Narrow" w:hAnsi="Arial Narrow" w:cs="Arial"/>
                <w:b/>
              </w:rPr>
              <w:t xml:space="preserve">  u.a.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8324D" w14:textId="77777777" w:rsidR="00510BE5" w:rsidRPr="0019047F" w:rsidRDefault="00510BE5" w:rsidP="00B4200E">
            <w:pPr>
              <w:rPr>
                <w:rFonts w:ascii="Arial Narrow" w:hAnsi="Arial Narrow" w:cs="Arial"/>
                <w:i/>
              </w:rPr>
            </w:pPr>
            <w:proofErr w:type="spellStart"/>
            <w:r w:rsidRPr="0019047F">
              <w:rPr>
                <w:rFonts w:ascii="Arial Narrow" w:hAnsi="Arial Narrow" w:cs="Arial"/>
                <w:i/>
              </w:rPr>
              <w:t>Azadirachtin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E76D0" w14:textId="77777777" w:rsidR="00510BE5" w:rsidRPr="00510BE5" w:rsidRDefault="00510BE5" w:rsidP="00510BE5">
            <w:pPr>
              <w:rPr>
                <w:rFonts w:ascii="Arial Narrow" w:hAnsi="Arial Narrow"/>
              </w:rPr>
            </w:pPr>
            <w:r w:rsidRPr="0019047F"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BDF0" w14:textId="77777777" w:rsidR="00510BE5" w:rsidRPr="0019047F" w:rsidRDefault="00510BE5" w:rsidP="00510BE5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Weiße Fliege, blattminierende, beißende, saugende Insekten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78C0" w14:textId="77777777" w:rsidR="00510BE5" w:rsidRPr="0019047F" w:rsidRDefault="00510BE5" w:rsidP="00B4200E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Zierpflanzen</w:t>
            </w:r>
          </w:p>
        </w:tc>
      </w:tr>
      <w:tr w:rsidR="00510BE5" w14:paraId="4956DD49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27F3B" w14:textId="77777777" w:rsidR="00510BE5" w:rsidRPr="00C97211" w:rsidRDefault="00510BE5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7C24B" w14:textId="77777777" w:rsidR="00510BE5" w:rsidRPr="00615194" w:rsidRDefault="00510BE5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57224" w14:textId="77777777" w:rsidR="00510BE5" w:rsidRDefault="00510BE5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8A013" w14:textId="77777777" w:rsidR="00510BE5" w:rsidRDefault="00510BE5" w:rsidP="00B4200E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Blattminierende, beißende, saugende Insekten</w:t>
            </w:r>
            <w:r w:rsidR="004626BD">
              <w:rPr>
                <w:rFonts w:ascii="Arial Narrow" w:hAnsi="Arial Narrow" w:cs="Arial"/>
              </w:rPr>
              <w:t>, ausgenommen Wanzen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E04D" w14:textId="77777777" w:rsidR="00510BE5" w:rsidRDefault="00510BE5" w:rsidP="00B4200E">
            <w:pPr>
              <w:rPr>
                <w:rFonts w:ascii="Arial Narrow" w:hAnsi="Arial Narrow" w:cs="Arial"/>
              </w:rPr>
            </w:pPr>
            <w:r w:rsidRPr="0019047F">
              <w:rPr>
                <w:rFonts w:ascii="Arial Narrow" w:hAnsi="Arial Narrow" w:cs="Arial"/>
              </w:rPr>
              <w:t>frische Kräuter, Aubergine, Gurke, Tomate, Mosch</w:t>
            </w:r>
            <w:r w:rsidR="00D47384">
              <w:rPr>
                <w:rFonts w:ascii="Arial Narrow" w:hAnsi="Arial Narrow" w:cs="Arial"/>
              </w:rPr>
              <w:t>us-, Garten-, Riesen-, Flaschen</w:t>
            </w:r>
            <w:r w:rsidRPr="0019047F">
              <w:rPr>
                <w:rFonts w:ascii="Arial Narrow" w:hAnsi="Arial Narrow" w:cs="Arial"/>
              </w:rPr>
              <w:t>kürbis, Zucchini</w:t>
            </w:r>
          </w:p>
        </w:tc>
      </w:tr>
      <w:tr w:rsidR="00AE26F4" w:rsidRPr="000447D4" w14:paraId="0F6AB5FC" w14:textId="77777777" w:rsidTr="00296A0D">
        <w:trPr>
          <w:cantSplit/>
          <w:trHeight w:val="11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42857" w14:textId="77777777" w:rsidR="00AE26F4" w:rsidRPr="00050DE8" w:rsidRDefault="00AE26F4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C5DE3" w14:textId="77777777" w:rsidR="00AE26F4" w:rsidRPr="00615194" w:rsidRDefault="00AE26F4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A7D7F" w14:textId="77777777" w:rsidR="00AE26F4" w:rsidRPr="000447D4" w:rsidRDefault="00AE26F4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D352D" w14:textId="77777777" w:rsidR="00AE26F4" w:rsidRPr="000447D4" w:rsidRDefault="00AE26F4" w:rsidP="00AE26F4">
            <w:pPr>
              <w:rPr>
                <w:rFonts w:ascii="Arial Narrow" w:hAnsi="Arial Narrow" w:cs="Arial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DB022" w14:textId="77777777" w:rsidR="00AE26F4" w:rsidRPr="000447D4" w:rsidRDefault="00AE26F4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Paprika</w:t>
            </w:r>
          </w:p>
        </w:tc>
      </w:tr>
      <w:tr w:rsidR="00510BE5" w:rsidRPr="000447D4" w14:paraId="4739E7AF" w14:textId="77777777" w:rsidTr="00296A0D">
        <w:trPr>
          <w:cantSplit/>
          <w:trHeight w:val="11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44FC7" w14:textId="77777777" w:rsidR="00510BE5" w:rsidRPr="00050DE8" w:rsidRDefault="00510BE5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546DA" w14:textId="77777777" w:rsidR="00510BE5" w:rsidRPr="00615194" w:rsidRDefault="00510BE5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C16ED" w14:textId="77777777" w:rsidR="00510BE5" w:rsidRDefault="00510BE5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85424" w14:textId="77777777" w:rsidR="00510BE5" w:rsidRPr="000447D4" w:rsidRDefault="00510BE5" w:rsidP="00AE26F4">
            <w:pPr>
              <w:rPr>
                <w:rFonts w:ascii="Arial Narrow" w:hAnsi="Arial Narrow" w:cs="Arial"/>
              </w:rPr>
            </w:pPr>
          </w:p>
        </w:tc>
        <w:tc>
          <w:tcPr>
            <w:tcW w:w="3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0E54E" w14:textId="77777777" w:rsidR="00510BE5" w:rsidRDefault="00510BE5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Kopfkohle, Spinat</w:t>
            </w:r>
          </w:p>
        </w:tc>
      </w:tr>
      <w:tr w:rsidR="00510BE5" w:rsidRPr="000447D4" w14:paraId="0177FE4C" w14:textId="77777777" w:rsidTr="00296A0D">
        <w:trPr>
          <w:cantSplit/>
          <w:trHeight w:val="23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9F247" w14:textId="77777777" w:rsidR="00510BE5" w:rsidRPr="00050DE8" w:rsidRDefault="00510BE5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04F21" w14:textId="77777777" w:rsidR="00510BE5" w:rsidRPr="00615194" w:rsidRDefault="00510BE5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88DD0" w14:textId="77777777" w:rsidR="00510BE5" w:rsidRPr="0019047F" w:rsidRDefault="00510BE5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542D3" w14:textId="77777777" w:rsidR="00510BE5" w:rsidRPr="00176E0D" w:rsidRDefault="00510BE5" w:rsidP="00B420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  <w:r w:rsidRPr="00176E0D">
              <w:rPr>
                <w:rFonts w:ascii="Arial Narrow" w:hAnsi="Arial Narrow"/>
              </w:rPr>
              <w:t>artoffelkäfer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5F75" w14:textId="77777777" w:rsidR="00510BE5" w:rsidRDefault="00510BE5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Kartoffel</w:t>
            </w:r>
          </w:p>
        </w:tc>
      </w:tr>
      <w:tr w:rsidR="00AE26F4" w:rsidRPr="000447D4" w14:paraId="1783E03E" w14:textId="77777777" w:rsidTr="00296A0D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36792" w14:textId="77777777" w:rsidR="00AE26F4" w:rsidRPr="00050DE8" w:rsidRDefault="00AE26F4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9548F" w14:textId="77777777" w:rsidR="00AE26F4" w:rsidRPr="00615194" w:rsidRDefault="00AE26F4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DD560" w14:textId="77777777" w:rsidR="00AE26F4" w:rsidRPr="000447D4" w:rsidRDefault="00AE26F4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C580" w14:textId="77777777" w:rsidR="00AE26F4" w:rsidRPr="00176E0D" w:rsidRDefault="00AE26F4" w:rsidP="00B4200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Trauermücken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A2A2" w14:textId="77777777" w:rsidR="00AE26F4" w:rsidRDefault="00AE26F4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Zierpflanzen</w:t>
            </w:r>
          </w:p>
        </w:tc>
      </w:tr>
      <w:tr w:rsidR="00296A0D" w:rsidRPr="000447D4" w14:paraId="38A0A34A" w14:textId="77777777" w:rsidTr="00296A0D">
        <w:trPr>
          <w:cantSplit/>
          <w:trHeight w:val="164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E77A1" w14:textId="77777777" w:rsidR="00296A0D" w:rsidRPr="00957071" w:rsidRDefault="00296A0D" w:rsidP="00296A0D">
            <w:pPr>
              <w:rPr>
                <w:rFonts w:ascii="Arial Narrow" w:hAnsi="Arial Narrow" w:cs="Arial"/>
                <w:b/>
                <w:lang w:val="en-GB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Dipel</w:t>
            </w:r>
            <w:proofErr w:type="spellEnd"/>
            <w:r w:rsidRPr="0082286F">
              <w:rPr>
                <w:rFonts w:ascii="Arial Narrow" w:hAnsi="Arial Narrow" w:cs="Arial"/>
                <w:b/>
              </w:rPr>
              <w:t xml:space="preserve"> ES</w:t>
            </w:r>
            <w:r w:rsidRPr="00C53D45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C53D45">
              <w:rPr>
                <w:rFonts w:ascii="Arial Narrow" w:hAnsi="Arial Narrow" w:cs="Arial"/>
                <w:b/>
              </w:rPr>
              <w:t>Lizetan</w:t>
            </w:r>
            <w:proofErr w:type="spellEnd"/>
            <w:r w:rsidRPr="00C53D45">
              <w:rPr>
                <w:rFonts w:ascii="Arial Narrow" w:hAnsi="Arial Narrow" w:cs="Arial"/>
                <w:b/>
              </w:rPr>
              <w:t xml:space="preserve"> Buchsbaumzünslerfrei</w:t>
            </w:r>
            <w:r>
              <w:rPr>
                <w:rFonts w:ascii="Arial Narrow" w:hAnsi="Arial Narrow" w:cs="Arial"/>
                <w:b/>
              </w:rPr>
              <w:t xml:space="preserve"> u.a.</w:t>
            </w:r>
          </w:p>
        </w:tc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2272" w14:textId="77777777" w:rsidR="00296A0D" w:rsidRPr="00957071" w:rsidRDefault="00296A0D" w:rsidP="00296A0D">
            <w:pPr>
              <w:rPr>
                <w:rFonts w:ascii="Arial Narrow" w:hAnsi="Arial Narrow" w:cs="Arial"/>
                <w:i/>
              </w:rPr>
            </w:pPr>
            <w:r w:rsidRPr="00615194">
              <w:rPr>
                <w:rFonts w:ascii="Arial Narrow" w:hAnsi="Arial Narrow" w:cs="Arial"/>
                <w:i/>
              </w:rPr>
              <w:t xml:space="preserve">Bacillus </w:t>
            </w:r>
            <w:proofErr w:type="spellStart"/>
            <w:r w:rsidRPr="00615194">
              <w:rPr>
                <w:rFonts w:ascii="Arial Narrow" w:hAnsi="Arial Narrow" w:cs="Arial"/>
                <w:i/>
              </w:rPr>
              <w:t>thuringiensis</w:t>
            </w:r>
            <w:proofErr w:type="spellEnd"/>
            <w:r w:rsidRPr="00957071">
              <w:rPr>
                <w:rFonts w:ascii="Arial Narrow" w:hAnsi="Arial Narrow" w:cs="Arial"/>
                <w:i/>
              </w:rPr>
              <w:t xml:space="preserve"> </w:t>
            </w:r>
            <w:proofErr w:type="spellStart"/>
            <w:r w:rsidRPr="003B0E1A">
              <w:rPr>
                <w:rFonts w:ascii="Arial Narrow" w:hAnsi="Arial Narrow" w:cs="Arial"/>
                <w:i/>
              </w:rPr>
              <w:t>subsp</w:t>
            </w:r>
            <w:proofErr w:type="spellEnd"/>
            <w:r w:rsidRPr="003B0E1A">
              <w:rPr>
                <w:rFonts w:ascii="Arial Narrow" w:hAnsi="Arial Narrow" w:cs="Arial"/>
                <w:i/>
              </w:rPr>
              <w:t xml:space="preserve">. </w:t>
            </w:r>
            <w:proofErr w:type="spellStart"/>
            <w:r w:rsidRPr="003B0E1A">
              <w:rPr>
                <w:rFonts w:ascii="Arial Narrow" w:hAnsi="Arial Narrow" w:cs="Arial"/>
                <w:i/>
              </w:rPr>
              <w:t>kurstaki</w:t>
            </w:r>
            <w:proofErr w:type="spellEnd"/>
          </w:p>
        </w:tc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649C7" w14:textId="77777777" w:rsidR="00296A0D" w:rsidRPr="000447D4" w:rsidRDefault="00296A0D" w:rsidP="00296A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93361" w14:textId="77777777" w:rsidR="00296A0D" w:rsidRPr="000447D4" w:rsidRDefault="00296A0D" w:rsidP="00296A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freifressende  Schmetterlingsraupen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4F326" w14:textId="77777777" w:rsidR="00296A0D" w:rsidRPr="000447D4" w:rsidRDefault="00296A0D" w:rsidP="00296A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Kernobst, Steinobst, Ziergehölzen</w:t>
            </w:r>
          </w:p>
        </w:tc>
      </w:tr>
      <w:tr w:rsidR="00296A0D" w:rsidRPr="000447D4" w14:paraId="6F2C48BD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5275A" w14:textId="77777777" w:rsidR="00296A0D" w:rsidRPr="0082286F" w:rsidRDefault="00296A0D" w:rsidP="00296A0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35687" w14:textId="77777777" w:rsidR="00296A0D" w:rsidRPr="00615194" w:rsidRDefault="00296A0D" w:rsidP="00296A0D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B40AD" w14:textId="77777777" w:rsidR="00296A0D" w:rsidRDefault="00296A0D" w:rsidP="00296A0D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CF933" w14:textId="77777777" w:rsidR="00296A0D" w:rsidRPr="000447D4" w:rsidRDefault="00296A0D" w:rsidP="00296A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Kohlweißling-Arten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0F6E4" w14:textId="77777777" w:rsidR="00296A0D" w:rsidRPr="000447D4" w:rsidRDefault="00296A0D" w:rsidP="00296A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Kohlgemüse</w:t>
            </w:r>
          </w:p>
        </w:tc>
      </w:tr>
      <w:tr w:rsidR="00F90753" w:rsidRPr="000447D4" w14:paraId="441EE581" w14:textId="77777777" w:rsidTr="00FF2BA7">
        <w:trPr>
          <w:cantSplit/>
          <w:trHeight w:val="164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EF788B" w14:textId="77777777" w:rsidR="00F90753" w:rsidRPr="00BD61FB" w:rsidRDefault="00F90753" w:rsidP="00F90753">
            <w:proofErr w:type="spellStart"/>
            <w:r w:rsidRPr="00F90753">
              <w:rPr>
                <w:rFonts w:ascii="Arial Narrow" w:hAnsi="Arial Narrow" w:cs="Arial"/>
                <w:b/>
              </w:rPr>
              <w:t>XenTari</w:t>
            </w:r>
            <w:proofErr w:type="spellEnd"/>
            <w:r w:rsidRPr="00BD61FB">
              <w:t xml:space="preserve"> </w:t>
            </w:r>
            <w:r w:rsidRPr="00DB7EF5">
              <w:rPr>
                <w:rFonts w:ascii="Arial Narrow" w:hAnsi="Arial Narrow"/>
                <w:b/>
              </w:rPr>
              <w:t>u.a.</w:t>
            </w:r>
          </w:p>
        </w:tc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F025F7" w14:textId="77777777" w:rsidR="00F90753" w:rsidRPr="00BD61FB" w:rsidRDefault="00F90753" w:rsidP="00F90753">
            <w:r w:rsidRPr="00F90753">
              <w:rPr>
                <w:rFonts w:ascii="Arial Narrow" w:hAnsi="Arial Narrow" w:cs="Arial"/>
                <w:i/>
              </w:rPr>
              <w:t>Bacillus</w:t>
            </w:r>
            <w:r w:rsidRPr="00BD61FB">
              <w:t xml:space="preserve"> </w:t>
            </w:r>
            <w:proofErr w:type="spellStart"/>
            <w:r w:rsidRPr="00F90753">
              <w:rPr>
                <w:rFonts w:ascii="Arial Narrow" w:hAnsi="Arial Narrow" w:cs="Arial"/>
                <w:i/>
              </w:rPr>
              <w:t>thuringiensis</w:t>
            </w:r>
            <w:proofErr w:type="spellEnd"/>
            <w:r w:rsidRPr="00BD61FB">
              <w:t xml:space="preserve"> </w:t>
            </w:r>
            <w:proofErr w:type="spellStart"/>
            <w:r w:rsidRPr="00F90753">
              <w:rPr>
                <w:rFonts w:ascii="Arial Narrow" w:hAnsi="Arial Narrow" w:cs="Arial"/>
                <w:i/>
              </w:rPr>
              <w:t>supsp</w:t>
            </w:r>
            <w:proofErr w:type="spellEnd"/>
            <w:r w:rsidRPr="00BD61FB">
              <w:t xml:space="preserve">. </w:t>
            </w:r>
            <w:proofErr w:type="spellStart"/>
            <w:r w:rsidRPr="00F90753">
              <w:rPr>
                <w:rFonts w:ascii="Arial Narrow" w:hAnsi="Arial Narrow" w:cs="Arial"/>
                <w:i/>
              </w:rPr>
              <w:t>aizawai</w:t>
            </w:r>
            <w:proofErr w:type="spellEnd"/>
          </w:p>
        </w:tc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ED5AC9" w14:textId="77777777" w:rsidR="00F90753" w:rsidRPr="00BD61FB" w:rsidRDefault="00F90753" w:rsidP="00F90753">
            <w:r w:rsidRPr="00F90753"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</w:tcPr>
          <w:p w14:paraId="7CC093A1" w14:textId="77777777" w:rsidR="00F90753" w:rsidRPr="00F90753" w:rsidRDefault="00F90753" w:rsidP="00F90753">
            <w:pPr>
              <w:rPr>
                <w:rFonts w:ascii="Arial Narrow" w:hAnsi="Arial Narrow"/>
              </w:rPr>
            </w:pPr>
            <w:r w:rsidRPr="00F90753">
              <w:rPr>
                <w:rFonts w:ascii="Arial Narrow" w:hAnsi="Arial Narrow"/>
              </w:rPr>
              <w:t>freifressende Schmetterlings- und Eulenraupen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C73B0" w14:textId="77777777" w:rsidR="00F90753" w:rsidRPr="00F90753" w:rsidRDefault="00F90753" w:rsidP="00F90753">
            <w:pPr>
              <w:rPr>
                <w:rFonts w:ascii="Arial Narrow" w:hAnsi="Arial Narrow"/>
              </w:rPr>
            </w:pPr>
            <w:r w:rsidRPr="00F90753">
              <w:rPr>
                <w:rFonts w:ascii="Arial Narrow" w:hAnsi="Arial Narrow"/>
              </w:rPr>
              <w:t>Kohlgemüse</w:t>
            </w:r>
          </w:p>
        </w:tc>
      </w:tr>
      <w:tr w:rsidR="00F90753" w:rsidRPr="000447D4" w14:paraId="703FD9BC" w14:textId="77777777" w:rsidTr="00FF2BA7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7530A" w14:textId="77777777" w:rsidR="00F90753" w:rsidRPr="00BD61FB" w:rsidRDefault="00F90753" w:rsidP="00F90753"/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99AEB" w14:textId="77777777" w:rsidR="00F90753" w:rsidRPr="00BD61FB" w:rsidRDefault="00F90753" w:rsidP="00F90753"/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925FA" w14:textId="77777777" w:rsidR="00F90753" w:rsidRPr="00BD61FB" w:rsidRDefault="00F90753" w:rsidP="00F90753"/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</w:tcPr>
          <w:p w14:paraId="2D12C449" w14:textId="77777777" w:rsidR="00F90753" w:rsidRPr="00F90753" w:rsidRDefault="00F90753" w:rsidP="00F90753">
            <w:pPr>
              <w:rPr>
                <w:rFonts w:ascii="Arial Narrow" w:hAnsi="Arial Narrow"/>
              </w:rPr>
            </w:pPr>
            <w:r w:rsidRPr="00F90753">
              <w:rPr>
                <w:rFonts w:ascii="Arial Narrow" w:hAnsi="Arial Narrow"/>
              </w:rPr>
              <w:t>freifressende Schmetterlingsraupen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0DD8A" w14:textId="77777777" w:rsidR="00F90753" w:rsidRPr="00F90753" w:rsidRDefault="00F90753" w:rsidP="00F90753">
            <w:pPr>
              <w:rPr>
                <w:rFonts w:ascii="Arial Narrow" w:hAnsi="Arial Narrow"/>
              </w:rPr>
            </w:pPr>
            <w:r w:rsidRPr="00F90753">
              <w:rPr>
                <w:rFonts w:ascii="Arial Narrow" w:hAnsi="Arial Narrow"/>
              </w:rPr>
              <w:t>Kernobst, Buchsbaum</w:t>
            </w:r>
          </w:p>
        </w:tc>
      </w:tr>
      <w:tr w:rsidR="00F90753" w:rsidRPr="000447D4" w14:paraId="40526A01" w14:textId="77777777" w:rsidTr="00D56934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02FF" w14:textId="77777777" w:rsidR="00F90753" w:rsidRPr="00BD61FB" w:rsidRDefault="00F90753" w:rsidP="00F90753"/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DAA9" w14:textId="77777777" w:rsidR="00F90753" w:rsidRPr="00BD61FB" w:rsidRDefault="00F90753" w:rsidP="00F90753"/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600F" w14:textId="77777777" w:rsidR="00F90753" w:rsidRPr="00BD61FB" w:rsidRDefault="00F90753" w:rsidP="00F90753"/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10B" w14:textId="77777777" w:rsidR="00F90753" w:rsidRPr="00F90753" w:rsidRDefault="00F90753" w:rsidP="00F90753">
            <w:pPr>
              <w:rPr>
                <w:rFonts w:ascii="Arial Narrow" w:hAnsi="Arial Narrow"/>
              </w:rPr>
            </w:pPr>
            <w:r w:rsidRPr="00F90753">
              <w:rPr>
                <w:rFonts w:ascii="Arial Narrow" w:hAnsi="Arial Narrow"/>
              </w:rPr>
              <w:t>Traubenwickler-Arten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BC9" w14:textId="77777777" w:rsidR="00F90753" w:rsidRPr="00F90753" w:rsidRDefault="00F90753" w:rsidP="00F90753">
            <w:pPr>
              <w:rPr>
                <w:rFonts w:ascii="Arial Narrow" w:hAnsi="Arial Narrow"/>
              </w:rPr>
            </w:pPr>
            <w:r w:rsidRPr="00F90753">
              <w:rPr>
                <w:rFonts w:ascii="Arial Narrow" w:hAnsi="Arial Narrow"/>
              </w:rPr>
              <w:t>Wein</w:t>
            </w:r>
          </w:p>
        </w:tc>
      </w:tr>
      <w:tr w:rsidR="00B66113" w:rsidRPr="000447D4" w14:paraId="28BC5DCB" w14:textId="77777777" w:rsidTr="00D56934">
        <w:trPr>
          <w:cantSplit/>
          <w:trHeight w:val="16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973BF" w14:textId="77777777" w:rsidR="00B66113" w:rsidRDefault="00B66113" w:rsidP="00B66113">
            <w:pPr>
              <w:keepLines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 xml:space="preserve">CARPOVIRUSINE, </w:t>
            </w:r>
          </w:p>
          <w:p w14:paraId="499A2686" w14:textId="77777777" w:rsidR="00B66113" w:rsidRPr="00957071" w:rsidRDefault="00DB7EF5" w:rsidP="00B66113">
            <w:pPr>
              <w:keepLines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Madex</w:t>
            </w:r>
            <w:r w:rsidR="00B66113">
              <w:rPr>
                <w:rFonts w:ascii="Arial Narrow" w:hAnsi="Arial Narrow" w:cs="Arial"/>
                <w:b/>
                <w:lang w:val="en-GB"/>
              </w:rPr>
              <w:t xml:space="preserve"> MAX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4CF1A" w14:textId="77777777" w:rsidR="00B66113" w:rsidRPr="00957071" w:rsidRDefault="00B66113" w:rsidP="00B66113">
            <w:pPr>
              <w:keepLines/>
              <w:rPr>
                <w:rFonts w:ascii="Arial Narrow" w:hAnsi="Arial Narrow" w:cs="Arial"/>
                <w:i/>
              </w:rPr>
            </w:pPr>
            <w:proofErr w:type="spellStart"/>
            <w:r>
              <w:rPr>
                <w:rFonts w:ascii="Arial Narrow" w:hAnsi="Arial Narrow" w:cs="Arial"/>
                <w:i/>
              </w:rPr>
              <w:t>Cydia</w:t>
            </w:r>
            <w:proofErr w:type="spellEnd"/>
            <w:r>
              <w:rPr>
                <w:rFonts w:ascii="Arial Narrow" w:hAnsi="Arial Narrow" w:cs="Arial"/>
                <w:i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/>
              </w:rPr>
              <w:t>pomonella</w:t>
            </w:r>
            <w:proofErr w:type="spellEnd"/>
            <w:r>
              <w:rPr>
                <w:rFonts w:ascii="Arial Narrow" w:hAnsi="Arial Narrow" w:cs="Arial"/>
                <w:i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/>
              </w:rPr>
              <w:t>Granulosevirus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9EBEA" w14:textId="77777777" w:rsidR="00B66113" w:rsidRPr="00A204B7" w:rsidRDefault="00B66113" w:rsidP="00B66113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C5730" w14:textId="77777777" w:rsidR="00B66113" w:rsidRPr="00A204B7" w:rsidRDefault="00B66113" w:rsidP="00B66113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Apfelwickler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9847B" w14:textId="77777777" w:rsidR="00B66113" w:rsidRPr="00A204B7" w:rsidRDefault="00B66113" w:rsidP="00B66113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Kernobst</w:t>
            </w:r>
          </w:p>
        </w:tc>
      </w:tr>
      <w:tr w:rsidR="00B66113" w:rsidRPr="000447D4" w14:paraId="11636FD0" w14:textId="77777777" w:rsidTr="00D56934">
        <w:trPr>
          <w:cantSplit/>
          <w:trHeight w:val="16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F901" w14:textId="77777777" w:rsidR="00B66113" w:rsidRDefault="00B66113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769" w14:textId="77777777" w:rsidR="00B66113" w:rsidRDefault="00B66113" w:rsidP="00296A0D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9E24" w14:textId="77777777" w:rsidR="00B66113" w:rsidRDefault="00B66113" w:rsidP="00296A0D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7A23" w14:textId="77777777" w:rsidR="00B66113" w:rsidRDefault="00B66113" w:rsidP="00296A0D">
            <w:pPr>
              <w:rPr>
                <w:rFonts w:ascii="Arial Narrow" w:hAnsi="Arial Narrow" w:cs="Arial"/>
              </w:rPr>
            </w:pPr>
          </w:p>
        </w:tc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46E5" w14:textId="77777777" w:rsidR="00B66113" w:rsidRPr="009F204C" w:rsidRDefault="00B66113" w:rsidP="00296A0D">
            <w:pPr>
              <w:rPr>
                <w:rFonts w:ascii="Arial Narrow" w:hAnsi="Arial Narrow" w:cs="Arial"/>
              </w:rPr>
            </w:pPr>
          </w:p>
        </w:tc>
      </w:tr>
      <w:tr w:rsidR="00B66113" w:rsidRPr="000447D4" w14:paraId="02EC3C1F" w14:textId="77777777" w:rsidTr="00D56934">
        <w:trPr>
          <w:cantSplit/>
          <w:trHeight w:val="164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544BC" w14:textId="77777777" w:rsidR="00B66113" w:rsidRPr="00050DE8" w:rsidRDefault="00B66113" w:rsidP="00B4200E">
            <w:pPr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lastRenderedPageBreak/>
              <w:t>Spruzit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AF Schädlingsfrei u.a.</w:t>
            </w:r>
          </w:p>
          <w:p w14:paraId="60EAAB09" w14:textId="77777777" w:rsidR="00B66113" w:rsidRPr="00957071" w:rsidRDefault="00B66113" w:rsidP="00B66113">
            <w:pPr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06C73" w14:textId="77777777" w:rsidR="00B66113" w:rsidRPr="00615194" w:rsidRDefault="00B66113" w:rsidP="00B4200E">
            <w:pPr>
              <w:rPr>
                <w:rFonts w:ascii="Arial Narrow" w:hAnsi="Arial Narrow" w:cs="Arial"/>
                <w:i/>
              </w:rPr>
            </w:pPr>
            <w:proofErr w:type="spellStart"/>
            <w:r>
              <w:rPr>
                <w:rFonts w:ascii="Arial Narrow" w:hAnsi="Arial Narrow" w:cs="Arial"/>
                <w:i/>
              </w:rPr>
              <w:t>Pyrethrine</w:t>
            </w:r>
            <w:proofErr w:type="spellEnd"/>
            <w:r>
              <w:rPr>
                <w:rFonts w:ascii="Arial Narrow" w:hAnsi="Arial Narrow" w:cs="Arial"/>
                <w:i/>
              </w:rPr>
              <w:t xml:space="preserve"> + Rapsöl</w:t>
            </w:r>
          </w:p>
          <w:p w14:paraId="7C3D306B" w14:textId="77777777" w:rsidR="00B66113" w:rsidRPr="00957071" w:rsidRDefault="00B66113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7855C" w14:textId="77777777" w:rsidR="00B66113" w:rsidRPr="000447D4" w:rsidRDefault="00B66113" w:rsidP="00B4200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40A70" w14:textId="77777777" w:rsidR="00B66113" w:rsidRPr="00096E6A" w:rsidRDefault="00B66113" w:rsidP="00296A0D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>Blattläuse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159BC" w14:textId="77777777" w:rsidR="00B66113" w:rsidRPr="00096E6A" w:rsidRDefault="00B66113" w:rsidP="00296A0D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>Brom- und Himbeere, Kohlrabi</w:t>
            </w:r>
          </w:p>
        </w:tc>
      </w:tr>
      <w:tr w:rsidR="00B66113" w:rsidRPr="000447D4" w14:paraId="136216BB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B14EE" w14:textId="77777777" w:rsidR="00B66113" w:rsidRPr="00050DE8" w:rsidRDefault="00B66113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B39E" w14:textId="77777777" w:rsidR="00B66113" w:rsidRPr="00615194" w:rsidRDefault="00B66113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DBE57" w14:textId="77777777" w:rsidR="00B66113" w:rsidRPr="000447D4" w:rsidRDefault="00B66113" w:rsidP="00B4200E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BF8E2" w14:textId="77777777" w:rsidR="00B66113" w:rsidRPr="00096E6A" w:rsidRDefault="00B66113" w:rsidP="00B4200E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/>
              </w:rPr>
              <w:t>Blattwespen, blattfressende Käfer</w:t>
            </w:r>
          </w:p>
        </w:tc>
        <w:tc>
          <w:tcPr>
            <w:tcW w:w="3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7B186" w14:textId="77777777" w:rsidR="00B66113" w:rsidRPr="00096E6A" w:rsidRDefault="00B66113" w:rsidP="00B4200E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>Zierpflanzen, Kopf-, Grün-, Blumenkohle</w:t>
            </w:r>
          </w:p>
        </w:tc>
      </w:tr>
      <w:tr w:rsidR="00B66113" w:rsidRPr="000447D4" w14:paraId="38135C79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ECE7D" w14:textId="77777777" w:rsidR="00B66113" w:rsidRPr="00050DE8" w:rsidRDefault="00B66113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460FD" w14:textId="77777777" w:rsidR="00B66113" w:rsidRPr="00615194" w:rsidRDefault="00B66113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979A3" w14:textId="77777777" w:rsidR="00B66113" w:rsidRPr="000447D4" w:rsidRDefault="00B66113" w:rsidP="00B4200E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571A" w14:textId="77777777" w:rsidR="00B66113" w:rsidRPr="00096E6A" w:rsidRDefault="00B66113" w:rsidP="00B4200E">
            <w:pPr>
              <w:rPr>
                <w:rFonts w:ascii="Arial Narrow" w:hAnsi="Arial Narrow"/>
              </w:rPr>
            </w:pPr>
            <w:r w:rsidRPr="00096E6A">
              <w:rPr>
                <w:rFonts w:ascii="Arial Narrow" w:hAnsi="Arial Narrow"/>
              </w:rPr>
              <w:t>Blattläuse, freifressende Schmetterlingsraupen</w:t>
            </w:r>
          </w:p>
        </w:tc>
        <w:tc>
          <w:tcPr>
            <w:tcW w:w="3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66812" w14:textId="77777777" w:rsidR="00B66113" w:rsidRPr="00096E6A" w:rsidRDefault="00B66113" w:rsidP="00B4200E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 xml:space="preserve">Salate, Kopf-, Grün-, Blumenkohle, Kernobst, </w:t>
            </w:r>
            <w:proofErr w:type="spellStart"/>
            <w:r w:rsidRPr="00096E6A">
              <w:rPr>
                <w:rFonts w:ascii="Arial Narrow" w:hAnsi="Arial Narrow" w:cs="Arial"/>
              </w:rPr>
              <w:t>johannisbeerartiges</w:t>
            </w:r>
            <w:proofErr w:type="spellEnd"/>
            <w:r w:rsidRPr="00096E6A">
              <w:rPr>
                <w:rFonts w:ascii="Arial Narrow" w:hAnsi="Arial Narrow" w:cs="Arial"/>
              </w:rPr>
              <w:t xml:space="preserve"> Beerenobst</w:t>
            </w:r>
          </w:p>
        </w:tc>
      </w:tr>
      <w:tr w:rsidR="00B66113" w:rsidRPr="000447D4" w14:paraId="6B243494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F50F1" w14:textId="77777777" w:rsidR="00B66113" w:rsidRPr="00050DE8" w:rsidRDefault="00B66113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1163B" w14:textId="77777777" w:rsidR="00B66113" w:rsidRPr="00615194" w:rsidRDefault="00B66113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E7F66" w14:textId="77777777" w:rsidR="00B66113" w:rsidRPr="000447D4" w:rsidRDefault="00B66113" w:rsidP="00B4200E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14BE" w14:textId="77777777" w:rsidR="00B66113" w:rsidRPr="00096E6A" w:rsidRDefault="00B66113" w:rsidP="00B4200E">
            <w:pPr>
              <w:rPr>
                <w:rFonts w:ascii="Arial Narrow" w:hAnsi="Arial Narrow"/>
              </w:rPr>
            </w:pPr>
            <w:r w:rsidRPr="00096E6A">
              <w:rPr>
                <w:rFonts w:ascii="Arial Narrow" w:hAnsi="Arial Narrow"/>
              </w:rPr>
              <w:t>Blattwespen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9432" w14:textId="77777777" w:rsidR="00B66113" w:rsidRPr="00096E6A" w:rsidRDefault="00B66113" w:rsidP="00B4200E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 xml:space="preserve">Süß- und Sauerkirschen, </w:t>
            </w:r>
            <w:proofErr w:type="spellStart"/>
            <w:r w:rsidRPr="00096E6A">
              <w:rPr>
                <w:rFonts w:ascii="Arial Narrow" w:hAnsi="Arial Narrow" w:cs="Arial"/>
              </w:rPr>
              <w:t>johannisbeerartiges</w:t>
            </w:r>
            <w:proofErr w:type="spellEnd"/>
            <w:r w:rsidRPr="00096E6A">
              <w:rPr>
                <w:rFonts w:ascii="Arial Narrow" w:hAnsi="Arial Narrow" w:cs="Arial"/>
              </w:rPr>
              <w:t xml:space="preserve"> Beerenobst</w:t>
            </w:r>
          </w:p>
        </w:tc>
      </w:tr>
      <w:tr w:rsidR="00B66113" w:rsidRPr="000447D4" w14:paraId="533FC127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1F9B0" w14:textId="77777777" w:rsidR="00B66113" w:rsidRPr="00050DE8" w:rsidRDefault="00B66113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4D2BE" w14:textId="77777777" w:rsidR="00B66113" w:rsidRPr="00615194" w:rsidRDefault="00B66113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59BE3" w14:textId="77777777" w:rsidR="00B66113" w:rsidRPr="000447D4" w:rsidRDefault="00B66113" w:rsidP="00B4200E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3DA4" w14:textId="77777777" w:rsidR="00B66113" w:rsidRPr="00096E6A" w:rsidRDefault="00B66113" w:rsidP="00B4200E">
            <w:pPr>
              <w:rPr>
                <w:rFonts w:ascii="Arial Narrow" w:hAnsi="Arial Narrow"/>
              </w:rPr>
            </w:pPr>
            <w:r w:rsidRPr="00096E6A">
              <w:rPr>
                <w:rFonts w:ascii="Arial Narrow" w:hAnsi="Arial Narrow"/>
              </w:rPr>
              <w:t>saugende Insekten, Freifressende Schmetterlingsraupen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7EE4" w14:textId="77777777" w:rsidR="00B66113" w:rsidRPr="00096E6A" w:rsidRDefault="00B66113" w:rsidP="00B4200E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>Süß- und Sauerkirschen</w:t>
            </w:r>
          </w:p>
        </w:tc>
      </w:tr>
      <w:tr w:rsidR="00B66113" w:rsidRPr="000447D4" w14:paraId="596FC933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1C437" w14:textId="77777777" w:rsidR="00B66113" w:rsidRPr="00050DE8" w:rsidRDefault="00B66113" w:rsidP="00B4200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16406" w14:textId="77777777" w:rsidR="00B66113" w:rsidRPr="00615194" w:rsidRDefault="00B66113" w:rsidP="00B4200E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6FF30" w14:textId="77777777" w:rsidR="00B66113" w:rsidRDefault="00B66113" w:rsidP="009F204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GWH</w:t>
            </w:r>
          </w:p>
          <w:p w14:paraId="2B08B971" w14:textId="77777777" w:rsidR="00B66113" w:rsidRDefault="00B66113" w:rsidP="009F204C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F833" w14:textId="77777777" w:rsidR="00B66113" w:rsidRPr="00096E6A" w:rsidRDefault="00B66113" w:rsidP="00B4200E">
            <w:pPr>
              <w:rPr>
                <w:rFonts w:ascii="Arial Narrow" w:hAnsi="Arial Narrow"/>
              </w:rPr>
            </w:pPr>
            <w:r w:rsidRPr="00096E6A">
              <w:rPr>
                <w:rFonts w:ascii="Arial Narrow" w:hAnsi="Arial Narrow"/>
              </w:rPr>
              <w:t>Spinnmilbe, Weiße Fliege, Woll- oder Schmierläuse, Schildlaus-Arten, Blattwespen, blattfressende Käfer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6F55" w14:textId="77777777" w:rsidR="00B66113" w:rsidRPr="00096E6A" w:rsidRDefault="00B66113" w:rsidP="00B4200E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>Zierpflanzen</w:t>
            </w:r>
          </w:p>
        </w:tc>
      </w:tr>
      <w:tr w:rsidR="00B66113" w:rsidRPr="000447D4" w14:paraId="4CAAF8DF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681A5" w14:textId="77777777" w:rsidR="00B66113" w:rsidRPr="00050DE8" w:rsidRDefault="00B66113" w:rsidP="009F204C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861CC" w14:textId="77777777" w:rsidR="00B66113" w:rsidRPr="00615194" w:rsidRDefault="00B66113" w:rsidP="009F204C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C9432" w14:textId="77777777" w:rsidR="00B66113" w:rsidRDefault="00B66113" w:rsidP="009F204C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07C6" w14:textId="77777777" w:rsidR="00B66113" w:rsidRPr="00096E6A" w:rsidRDefault="00B66113" w:rsidP="009F204C">
            <w:pPr>
              <w:rPr>
                <w:rFonts w:ascii="Arial Narrow" w:hAnsi="Arial Narrow"/>
              </w:rPr>
            </w:pPr>
            <w:r w:rsidRPr="00096E6A">
              <w:rPr>
                <w:rFonts w:ascii="Arial Narrow" w:hAnsi="Arial Narrow"/>
              </w:rPr>
              <w:t>Blattläuse, freifressende Schmetterlingsraupen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06F4" w14:textId="77777777" w:rsidR="00B66113" w:rsidRPr="00096E6A" w:rsidRDefault="00B66113" w:rsidP="00B15AA8">
            <w:pPr>
              <w:rPr>
                <w:rFonts w:ascii="Calibri" w:hAnsi="Calibri" w:cs="Calibri"/>
                <w:sz w:val="22"/>
                <w:szCs w:val="22"/>
              </w:rPr>
            </w:pPr>
            <w:r w:rsidRPr="00096E6A">
              <w:rPr>
                <w:rFonts w:ascii="Arial Narrow" w:hAnsi="Arial Narrow" w:cs="Calibri"/>
              </w:rPr>
              <w:t>Kopfsalat</w:t>
            </w:r>
          </w:p>
          <w:p w14:paraId="3910982E" w14:textId="77777777" w:rsidR="00B66113" w:rsidRPr="00096E6A" w:rsidRDefault="00B66113" w:rsidP="009F204C">
            <w:pPr>
              <w:rPr>
                <w:rFonts w:ascii="Arial Narrow" w:hAnsi="Arial Narrow" w:cs="Arial"/>
              </w:rPr>
            </w:pPr>
          </w:p>
        </w:tc>
      </w:tr>
      <w:tr w:rsidR="00B66113" w:rsidRPr="000447D4" w14:paraId="6B9BF0CD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A6CE2" w14:textId="77777777" w:rsidR="00B66113" w:rsidRPr="00050DE8" w:rsidRDefault="00B66113" w:rsidP="009F204C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00D31" w14:textId="77777777" w:rsidR="00B66113" w:rsidRPr="00615194" w:rsidRDefault="00B66113" w:rsidP="009F204C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6EAA4" w14:textId="77777777" w:rsidR="00B66113" w:rsidRDefault="00B66113" w:rsidP="009F204C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6741" w14:textId="77777777" w:rsidR="00B66113" w:rsidRPr="00096E6A" w:rsidRDefault="00B66113" w:rsidP="009F204C">
            <w:pPr>
              <w:rPr>
                <w:rFonts w:ascii="Arial Narrow" w:hAnsi="Arial Narrow"/>
              </w:rPr>
            </w:pPr>
            <w:r w:rsidRPr="00096E6A">
              <w:rPr>
                <w:rFonts w:ascii="Arial Narrow" w:hAnsi="Arial Narrow" w:cs="Calibri"/>
              </w:rPr>
              <w:t>Blattläuse, Spinnmilben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DBA5" w14:textId="77777777" w:rsidR="00B66113" w:rsidRPr="00096E6A" w:rsidRDefault="00B66113" w:rsidP="009F204C">
            <w:pPr>
              <w:rPr>
                <w:rFonts w:ascii="Arial Narrow" w:hAnsi="Arial Narrow" w:cs="Arial"/>
              </w:rPr>
            </w:pPr>
            <w:r w:rsidRPr="00096E6A">
              <w:rPr>
                <w:rFonts w:ascii="Arial Narrow" w:hAnsi="Arial Narrow" w:cs="Arial"/>
              </w:rPr>
              <w:t>Tomate</w:t>
            </w:r>
          </w:p>
        </w:tc>
      </w:tr>
      <w:tr w:rsidR="00B66113" w:rsidRPr="000447D4" w14:paraId="7F097714" w14:textId="77777777" w:rsidTr="00296A0D">
        <w:trPr>
          <w:cantSplit/>
          <w:trHeight w:val="16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1DA96" w14:textId="77777777" w:rsidR="00B66113" w:rsidRPr="00050DE8" w:rsidRDefault="00B66113" w:rsidP="009F204C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B9EE9" w14:textId="77777777" w:rsidR="00B66113" w:rsidRPr="00615194" w:rsidRDefault="00B66113" w:rsidP="009F204C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C1221" w14:textId="77777777" w:rsidR="00B66113" w:rsidRDefault="00B66113" w:rsidP="009F204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72BF" w14:textId="77777777" w:rsidR="00B66113" w:rsidRPr="00096E6A" w:rsidRDefault="00B66113" w:rsidP="009F204C">
            <w:pPr>
              <w:rPr>
                <w:rFonts w:ascii="Arial Narrow" w:hAnsi="Arial Narrow" w:cs="Calibri"/>
              </w:rPr>
            </w:pPr>
            <w:r w:rsidRPr="00096E6A">
              <w:rPr>
                <w:rFonts w:ascii="Arial Narrow" w:hAnsi="Arial Narrow" w:cs="Calibri"/>
              </w:rPr>
              <w:t>saugende Insekten, Freifressende Schmetterlingsraupen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05C4" w14:textId="77777777" w:rsidR="00B66113" w:rsidRPr="00096E6A" w:rsidRDefault="00B66113" w:rsidP="00296A0D">
            <w:pPr>
              <w:rPr>
                <w:rFonts w:ascii="Arial Narrow" w:hAnsi="Arial Narrow" w:cs="Calibri"/>
              </w:rPr>
            </w:pPr>
            <w:r w:rsidRPr="00096E6A">
              <w:rPr>
                <w:rFonts w:ascii="Arial Narrow" w:hAnsi="Arial Narrow" w:cs="Calibri"/>
              </w:rPr>
              <w:t>Zierpflanzen, frische Kräuter</w:t>
            </w:r>
          </w:p>
          <w:p w14:paraId="53CD1E1F" w14:textId="77777777" w:rsidR="00B66113" w:rsidRPr="00096E6A" w:rsidRDefault="00B66113" w:rsidP="009F204C">
            <w:pPr>
              <w:rPr>
                <w:rFonts w:ascii="Arial Narrow" w:hAnsi="Arial Narrow" w:cs="Arial"/>
              </w:rPr>
            </w:pPr>
          </w:p>
        </w:tc>
      </w:tr>
      <w:tr w:rsidR="00DB7EF5" w14:paraId="651ADB97" w14:textId="77777777" w:rsidTr="00FF2BA7">
        <w:trPr>
          <w:cantSplit/>
          <w:trHeight w:val="233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A4915" w14:textId="77777777" w:rsidR="00DB7EF5" w:rsidRDefault="00DB7EF5" w:rsidP="00FF2BA7">
            <w:pPr>
              <w:keepNext/>
              <w:keepLines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Klick&amp;Go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Schädlingsfrei </w:t>
            </w:r>
            <w:proofErr w:type="spellStart"/>
            <w:r>
              <w:rPr>
                <w:rFonts w:ascii="Arial Narrow" w:hAnsi="Arial Narrow" w:cs="Arial"/>
                <w:b/>
              </w:rPr>
              <w:t>Careo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Konzentrat u.a.</w:t>
            </w:r>
          </w:p>
        </w:tc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26632" w14:textId="77777777" w:rsidR="00DB7EF5" w:rsidRDefault="00DB7EF5" w:rsidP="00FF2BA7">
            <w:pPr>
              <w:keepNext/>
              <w:keepLines/>
              <w:rPr>
                <w:rFonts w:ascii="Arial Narrow" w:hAnsi="Arial Narrow" w:cs="Arial"/>
                <w:i/>
              </w:rPr>
            </w:pPr>
            <w:proofErr w:type="spellStart"/>
            <w:r>
              <w:rPr>
                <w:rFonts w:ascii="Arial Narrow" w:hAnsi="Arial Narrow" w:cs="Arial"/>
                <w:i/>
              </w:rPr>
              <w:t>Acetamiprid</w:t>
            </w:r>
            <w:proofErr w:type="spellEnd"/>
          </w:p>
        </w:tc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7583" w14:textId="77777777" w:rsidR="00DB7EF5" w:rsidRDefault="00DB7EF5" w:rsidP="00DB7EF5">
            <w:pPr>
              <w:keepNext/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B44" w14:textId="77777777" w:rsidR="00DB7EF5" w:rsidRDefault="00DB7EF5" w:rsidP="00FF2BA7">
            <w:pPr>
              <w:keepNext/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saugende und beißende Insekten, Weiße Fliege, Schildlaus-Arten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0007" w14:textId="77777777" w:rsidR="00DB7EF5" w:rsidRDefault="00DB7EF5" w:rsidP="00FF2BA7">
            <w:pPr>
              <w:keepNext/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Zierpflanzen</w:t>
            </w:r>
          </w:p>
        </w:tc>
      </w:tr>
      <w:tr w:rsidR="00DB7EF5" w14:paraId="73E3F184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721E5" w14:textId="77777777" w:rsidR="00DB7EF5" w:rsidRDefault="00DB7EF5" w:rsidP="00FF2BA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C3990" w14:textId="77777777" w:rsidR="00DB7EF5" w:rsidRDefault="00DB7EF5" w:rsidP="00FF2BA7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92E50" w14:textId="77777777" w:rsidR="00DB7EF5" w:rsidRDefault="00DB7EF5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AD91" w14:textId="77777777" w:rsidR="00DB7EF5" w:rsidRDefault="00DB7EF5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Blattläuse, Schildlaus-Arten, Woll- oder Schmierläuse, Weiße Fliege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9347" w14:textId="77777777" w:rsidR="00DB7EF5" w:rsidRDefault="00DB7EF5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Topfpflanzen</w:t>
            </w:r>
          </w:p>
        </w:tc>
      </w:tr>
      <w:tr w:rsidR="00DB7EF5" w14:paraId="07FA30E9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5565C" w14:textId="77777777" w:rsidR="00DB7EF5" w:rsidRDefault="00DB7EF5" w:rsidP="00FF2BA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EAF35" w14:textId="77777777" w:rsidR="00DB7EF5" w:rsidRDefault="00DB7EF5" w:rsidP="00FF2BA7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46F67" w14:textId="77777777" w:rsidR="00DB7EF5" w:rsidRDefault="00DB7EF5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9284" w14:textId="77777777" w:rsidR="00DB7EF5" w:rsidRDefault="00DB7EF5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Blattläuse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B276" w14:textId="77777777" w:rsidR="00DB7EF5" w:rsidRDefault="00DB7EF5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Salat-Arten</w:t>
            </w:r>
          </w:p>
        </w:tc>
      </w:tr>
      <w:tr w:rsidR="00DB7EF5" w14:paraId="468EE816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31E88" w14:textId="77777777" w:rsidR="00DB7EF5" w:rsidRDefault="00DB7EF5" w:rsidP="00FF2BA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7109C" w14:textId="77777777" w:rsidR="00DB7EF5" w:rsidRDefault="00DB7EF5" w:rsidP="00FF2BA7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51C44" w14:textId="77777777" w:rsidR="00DB7EF5" w:rsidRDefault="00DB7EF5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569C" w14:textId="77777777" w:rsidR="00DB7EF5" w:rsidRDefault="00DB7EF5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Kartoffelkäfer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8CE5" w14:textId="77777777" w:rsidR="00DB7EF5" w:rsidRDefault="00DB7EF5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Kartoffel</w:t>
            </w:r>
          </w:p>
        </w:tc>
      </w:tr>
      <w:tr w:rsidR="0067584F" w14:paraId="3C2F383D" w14:textId="77777777" w:rsidTr="00FF2BA7">
        <w:trPr>
          <w:cantSplit/>
          <w:trHeight w:val="233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A64FD" w14:textId="77777777" w:rsidR="0067584F" w:rsidRPr="003B46DE" w:rsidRDefault="0067584F" w:rsidP="00FF2BA7">
            <w:pPr>
              <w:rPr>
                <w:rFonts w:ascii="Arial Narrow" w:hAnsi="Arial Narrow" w:cs="Arial"/>
                <w:b/>
                <w:color w:val="0070C0"/>
              </w:rPr>
            </w:pPr>
            <w:r w:rsidRPr="003B46DE">
              <w:rPr>
                <w:rFonts w:ascii="Arial Narrow" w:hAnsi="Arial Narrow" w:cs="Arial"/>
                <w:b/>
                <w:color w:val="0070C0"/>
              </w:rPr>
              <w:t xml:space="preserve">Express Schädlingsfrei </w:t>
            </w:r>
            <w:proofErr w:type="spellStart"/>
            <w:r w:rsidRPr="003B46DE">
              <w:rPr>
                <w:rFonts w:ascii="Arial Narrow" w:hAnsi="Arial Narrow" w:cs="Arial"/>
                <w:b/>
                <w:color w:val="0070C0"/>
              </w:rPr>
              <w:t>Careo</w:t>
            </w:r>
            <w:proofErr w:type="spellEnd"/>
            <w:r w:rsidRPr="003B46DE">
              <w:rPr>
                <w:rFonts w:ascii="Arial Narrow" w:hAnsi="Arial Narrow" w:cs="Arial"/>
                <w:b/>
                <w:color w:val="0070C0"/>
              </w:rPr>
              <w:t xml:space="preserve"> Eco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1254F" w14:textId="77777777" w:rsidR="0067584F" w:rsidRPr="003B46DE" w:rsidRDefault="0067584F" w:rsidP="00FF2BA7">
            <w:pPr>
              <w:rPr>
                <w:rFonts w:ascii="Arial Narrow" w:hAnsi="Arial Narrow" w:cs="Arial"/>
                <w:i/>
                <w:color w:val="0070C0"/>
              </w:rPr>
            </w:pPr>
            <w:proofErr w:type="spellStart"/>
            <w:r w:rsidRPr="003B46DE">
              <w:rPr>
                <w:rFonts w:ascii="Arial Narrow" w:hAnsi="Arial Narrow" w:cs="Arial"/>
                <w:i/>
                <w:color w:val="0070C0"/>
              </w:rPr>
              <w:t>Pyrethrine</w:t>
            </w:r>
            <w:proofErr w:type="spellEnd"/>
            <w:r w:rsidRPr="003B46DE">
              <w:rPr>
                <w:rFonts w:ascii="Arial Narrow" w:hAnsi="Arial Narrow" w:cs="Arial"/>
                <w:i/>
                <w:color w:val="0070C0"/>
              </w:rPr>
              <w:t xml:space="preserve"> + Rapsöl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13B03" w14:textId="77777777" w:rsidR="0067584F" w:rsidRPr="003B46DE" w:rsidRDefault="0067584F" w:rsidP="00FF2BA7">
            <w:pPr>
              <w:rPr>
                <w:rFonts w:ascii="Arial Narrow" w:hAnsi="Arial Narrow" w:cs="Arial"/>
                <w:color w:val="0070C0"/>
              </w:rPr>
            </w:pPr>
            <w:r w:rsidRPr="003B46DE">
              <w:rPr>
                <w:rFonts w:ascii="Arial Narrow" w:hAnsi="Arial Narrow" w:cs="Arial"/>
                <w:color w:val="0070C0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D0D6" w14:textId="77777777" w:rsidR="0067584F" w:rsidRPr="003B46DE" w:rsidRDefault="0067584F" w:rsidP="00FF2BA7">
            <w:pPr>
              <w:rPr>
                <w:rFonts w:ascii="Arial Narrow" w:hAnsi="Arial Narrow" w:cs="Arial"/>
                <w:color w:val="0070C0"/>
              </w:rPr>
            </w:pPr>
            <w:r w:rsidRPr="003B46DE">
              <w:rPr>
                <w:rFonts w:ascii="Arial Narrow" w:hAnsi="Arial Narrow" w:cs="Arial"/>
                <w:color w:val="0070C0"/>
              </w:rPr>
              <w:t>Blattläuse, Spinnmilben, Schmetterlingsraupen, Schildlaus-Arten, Blattfressende Käfer, Weiße Fliege</w:t>
            </w:r>
            <w:r w:rsidR="00B765CD" w:rsidRPr="003B46DE">
              <w:rPr>
                <w:rFonts w:ascii="Arial Narrow" w:hAnsi="Arial Narrow" w:cs="Arial"/>
                <w:color w:val="0070C0"/>
              </w:rPr>
              <w:t>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670D" w14:textId="77777777" w:rsidR="0067584F" w:rsidRPr="003B46DE" w:rsidRDefault="0067584F" w:rsidP="00FF2BA7">
            <w:pPr>
              <w:rPr>
                <w:rFonts w:ascii="Arial Narrow" w:hAnsi="Arial Narrow" w:cs="Arial"/>
                <w:color w:val="0070C0"/>
              </w:rPr>
            </w:pPr>
            <w:r w:rsidRPr="003B46DE">
              <w:rPr>
                <w:rFonts w:ascii="Arial Narrow" w:hAnsi="Arial Narrow" w:cs="Arial"/>
                <w:color w:val="0070C0"/>
              </w:rPr>
              <w:t>Zierpflanzen</w:t>
            </w:r>
          </w:p>
        </w:tc>
      </w:tr>
      <w:tr w:rsidR="00955F8E" w:rsidRPr="00960F44" w14:paraId="723DA693" w14:textId="77777777" w:rsidTr="00FF2BA7">
        <w:trPr>
          <w:cantSplit/>
          <w:trHeight w:val="69"/>
        </w:trPr>
        <w:tc>
          <w:tcPr>
            <w:tcW w:w="2405" w:type="dxa"/>
            <w:vMerge w:val="restart"/>
            <w:vAlign w:val="center"/>
          </w:tcPr>
          <w:p w14:paraId="7A8D3FD1" w14:textId="77777777" w:rsidR="00955F8E" w:rsidRPr="007935F5" w:rsidRDefault="00955F8E" w:rsidP="00FF2BA7">
            <w:pPr>
              <w:rPr>
                <w:rFonts w:ascii="Arial Narrow" w:hAnsi="Arial Narrow" w:cs="Arial"/>
                <w:b/>
              </w:rPr>
            </w:pPr>
            <w:r w:rsidRPr="007935F5">
              <w:rPr>
                <w:rFonts w:ascii="Arial Narrow" w:hAnsi="Arial Narrow" w:cs="Arial"/>
                <w:b/>
              </w:rPr>
              <w:t>Bayer Garten Gemüse-Schädlingsfrei Decis AF</w:t>
            </w:r>
            <w:r>
              <w:rPr>
                <w:rFonts w:ascii="Arial Narrow" w:hAnsi="Arial Narrow" w:cs="Arial"/>
                <w:b/>
              </w:rPr>
              <w:t>, ETISSO Schädlings-</w:t>
            </w:r>
            <w:proofErr w:type="spellStart"/>
            <w:r>
              <w:rPr>
                <w:rFonts w:ascii="Arial Narrow" w:hAnsi="Arial Narrow" w:cs="Arial"/>
                <w:b/>
              </w:rPr>
              <w:t>Stop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AF u.a.</w:t>
            </w:r>
          </w:p>
        </w:tc>
        <w:tc>
          <w:tcPr>
            <w:tcW w:w="1298" w:type="dxa"/>
            <w:vMerge w:val="restart"/>
            <w:vAlign w:val="center"/>
          </w:tcPr>
          <w:p w14:paraId="17D635F5" w14:textId="77777777" w:rsidR="00955F8E" w:rsidRPr="00615194" w:rsidRDefault="00955F8E" w:rsidP="00FF2BA7">
            <w:pPr>
              <w:rPr>
                <w:rFonts w:ascii="Arial Narrow" w:hAnsi="Arial Narrow" w:cs="Arial"/>
                <w:i/>
              </w:rPr>
            </w:pPr>
            <w:proofErr w:type="spellStart"/>
            <w:r w:rsidRPr="00615194">
              <w:rPr>
                <w:rFonts w:ascii="Arial Narrow" w:hAnsi="Arial Narrow" w:cs="Arial"/>
                <w:i/>
              </w:rPr>
              <w:t>Deltamethrin</w:t>
            </w:r>
            <w:proofErr w:type="spellEnd"/>
          </w:p>
          <w:p w14:paraId="0FE0A364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  <w:p w14:paraId="37E8ED53" w14:textId="77777777" w:rsidR="00955F8E" w:rsidRPr="000A4CAB" w:rsidRDefault="00955F8E" w:rsidP="00FF2BA7">
            <w:pPr>
              <w:rPr>
                <w:rFonts w:ascii="Arial Narrow" w:hAnsi="Arial Narrow" w:cs="Arial"/>
                <w:b/>
                <w:bCs/>
                <w:color w:val="FF0000"/>
              </w:rPr>
            </w:pPr>
            <w:r w:rsidRPr="000A4CAB">
              <w:rPr>
                <w:rFonts w:ascii="Arial Narrow" w:hAnsi="Arial Narrow" w:cs="Arial"/>
                <w:b/>
                <w:bCs/>
                <w:color w:val="FF0000"/>
              </w:rPr>
              <w:t>Bienen-gefährlich!</w:t>
            </w:r>
          </w:p>
          <w:p w14:paraId="7DE55341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61B7D71A" w14:textId="77777777" w:rsidR="00955F8E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vAlign w:val="center"/>
          </w:tcPr>
          <w:p w14:paraId="64C3EF43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Weiße Fliege, Blattläuse, blattfressende Käfer, Schmetterlingsraupen</w:t>
            </w:r>
          </w:p>
        </w:tc>
        <w:tc>
          <w:tcPr>
            <w:tcW w:w="3212" w:type="dxa"/>
            <w:vAlign w:val="center"/>
          </w:tcPr>
          <w:p w14:paraId="4BBECFFB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Zierpflanzen</w:t>
            </w:r>
          </w:p>
        </w:tc>
      </w:tr>
      <w:tr w:rsidR="00955F8E" w:rsidRPr="00960F44" w14:paraId="6D60FBB9" w14:textId="77777777" w:rsidTr="00FF2BA7">
        <w:trPr>
          <w:cantSplit/>
          <w:trHeight w:val="66"/>
        </w:trPr>
        <w:tc>
          <w:tcPr>
            <w:tcW w:w="2405" w:type="dxa"/>
            <w:vMerge/>
            <w:vAlign w:val="center"/>
          </w:tcPr>
          <w:p w14:paraId="422C3FCD" w14:textId="77777777" w:rsidR="00955F8E" w:rsidRPr="00E27FE4" w:rsidRDefault="00955F8E" w:rsidP="00FF2BA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vAlign w:val="center"/>
          </w:tcPr>
          <w:p w14:paraId="3698729D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561" w:type="dxa"/>
            <w:vMerge/>
            <w:vAlign w:val="center"/>
          </w:tcPr>
          <w:p w14:paraId="1171D465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vAlign w:val="center"/>
          </w:tcPr>
          <w:p w14:paraId="56EDD49F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Blattläuse, Schmetterlingsraupen</w:t>
            </w:r>
          </w:p>
        </w:tc>
        <w:tc>
          <w:tcPr>
            <w:tcW w:w="3212" w:type="dxa"/>
            <w:vAlign w:val="center"/>
          </w:tcPr>
          <w:p w14:paraId="7D02BEDC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Rosen, Salat-Arten</w:t>
            </w:r>
          </w:p>
        </w:tc>
      </w:tr>
      <w:tr w:rsidR="00955F8E" w:rsidRPr="00960F44" w14:paraId="1BD4EEB5" w14:textId="77777777" w:rsidTr="00FF2BA7">
        <w:trPr>
          <w:cantSplit/>
          <w:trHeight w:val="66"/>
        </w:trPr>
        <w:tc>
          <w:tcPr>
            <w:tcW w:w="2405" w:type="dxa"/>
            <w:vMerge/>
            <w:vAlign w:val="center"/>
          </w:tcPr>
          <w:p w14:paraId="3CA5E783" w14:textId="77777777" w:rsidR="00955F8E" w:rsidRDefault="00955F8E" w:rsidP="00FF2BA7">
            <w:pPr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vAlign w:val="center"/>
          </w:tcPr>
          <w:p w14:paraId="43AF5771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561" w:type="dxa"/>
            <w:vMerge/>
            <w:vAlign w:val="center"/>
          </w:tcPr>
          <w:p w14:paraId="38BA7580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vAlign w:val="center"/>
          </w:tcPr>
          <w:p w14:paraId="643A751B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Weiße Fliege, Blattläuse</w:t>
            </w:r>
          </w:p>
        </w:tc>
        <w:tc>
          <w:tcPr>
            <w:tcW w:w="3212" w:type="dxa"/>
            <w:vAlign w:val="center"/>
          </w:tcPr>
          <w:p w14:paraId="31AB8332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Gurke, Zucchini</w:t>
            </w:r>
          </w:p>
        </w:tc>
      </w:tr>
      <w:tr w:rsidR="00955F8E" w14:paraId="7473A705" w14:textId="77777777" w:rsidTr="00FF2BA7">
        <w:trPr>
          <w:cantSplit/>
          <w:trHeight w:val="66"/>
        </w:trPr>
        <w:tc>
          <w:tcPr>
            <w:tcW w:w="2405" w:type="dxa"/>
            <w:vMerge/>
            <w:vAlign w:val="center"/>
          </w:tcPr>
          <w:p w14:paraId="52D64B8D" w14:textId="77777777" w:rsidR="00955F8E" w:rsidRDefault="00955F8E" w:rsidP="00FF2BA7">
            <w:pPr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vAlign w:val="center"/>
          </w:tcPr>
          <w:p w14:paraId="021D4A1A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561" w:type="dxa"/>
            <w:vMerge/>
            <w:vAlign w:val="center"/>
          </w:tcPr>
          <w:p w14:paraId="38B06DCF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vAlign w:val="center"/>
          </w:tcPr>
          <w:p w14:paraId="6371780A" w14:textId="77777777" w:rsidR="00955F8E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Weiße Fliege, Blattläuse, Schmetterlingsraupen</w:t>
            </w:r>
          </w:p>
        </w:tc>
        <w:tc>
          <w:tcPr>
            <w:tcW w:w="3212" w:type="dxa"/>
            <w:vAlign w:val="center"/>
          </w:tcPr>
          <w:p w14:paraId="13170050" w14:textId="77777777" w:rsidR="00955F8E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Tomate, Gemüsepaprika, Aubergine</w:t>
            </w:r>
          </w:p>
        </w:tc>
      </w:tr>
      <w:tr w:rsidR="00955F8E" w:rsidRPr="00960F44" w14:paraId="3196E97A" w14:textId="77777777" w:rsidTr="00FF2BA7">
        <w:trPr>
          <w:cantSplit/>
          <w:trHeight w:val="66"/>
        </w:trPr>
        <w:tc>
          <w:tcPr>
            <w:tcW w:w="2405" w:type="dxa"/>
            <w:vMerge/>
            <w:vAlign w:val="center"/>
          </w:tcPr>
          <w:p w14:paraId="13DB603B" w14:textId="77777777" w:rsidR="00955F8E" w:rsidRDefault="00955F8E" w:rsidP="00FF2BA7">
            <w:pPr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vAlign w:val="center"/>
          </w:tcPr>
          <w:p w14:paraId="6207832F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5540946A" w14:textId="77777777" w:rsidR="00955F8E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vAlign w:val="center"/>
          </w:tcPr>
          <w:p w14:paraId="298A8764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Blattläuse, blattfressende Käfer</w:t>
            </w:r>
          </w:p>
        </w:tc>
        <w:tc>
          <w:tcPr>
            <w:tcW w:w="3212" w:type="dxa"/>
            <w:vAlign w:val="center"/>
          </w:tcPr>
          <w:p w14:paraId="4278DBD9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Buschbohne, Erbse</w:t>
            </w:r>
          </w:p>
        </w:tc>
      </w:tr>
      <w:tr w:rsidR="00955F8E" w:rsidRPr="00960F44" w14:paraId="4280D544" w14:textId="77777777" w:rsidTr="00FF2BA7">
        <w:trPr>
          <w:cantSplit/>
          <w:trHeight w:val="66"/>
        </w:trPr>
        <w:tc>
          <w:tcPr>
            <w:tcW w:w="2405" w:type="dxa"/>
            <w:vMerge/>
            <w:vAlign w:val="center"/>
          </w:tcPr>
          <w:p w14:paraId="0587B867" w14:textId="77777777" w:rsidR="00955F8E" w:rsidRDefault="00955F8E" w:rsidP="00FF2BA7">
            <w:pPr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vAlign w:val="center"/>
          </w:tcPr>
          <w:p w14:paraId="42B9FB0B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561" w:type="dxa"/>
            <w:vMerge/>
            <w:vAlign w:val="center"/>
          </w:tcPr>
          <w:p w14:paraId="73E0B49A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vAlign w:val="center"/>
          </w:tcPr>
          <w:p w14:paraId="0E7D6F76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blattfressende Käfer, Weiße Fliege, Schmetterlingsraupen</w:t>
            </w:r>
          </w:p>
        </w:tc>
        <w:tc>
          <w:tcPr>
            <w:tcW w:w="3212" w:type="dxa"/>
            <w:vAlign w:val="center"/>
          </w:tcPr>
          <w:p w14:paraId="7D29AA8D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Kopfkohle, Blumenkohle</w:t>
            </w:r>
          </w:p>
        </w:tc>
      </w:tr>
      <w:tr w:rsidR="00955F8E" w:rsidRPr="00960F44" w14:paraId="194D7683" w14:textId="77777777" w:rsidTr="00FF2BA7">
        <w:trPr>
          <w:cantSplit/>
          <w:trHeight w:val="66"/>
        </w:trPr>
        <w:tc>
          <w:tcPr>
            <w:tcW w:w="2405" w:type="dxa"/>
            <w:vMerge/>
            <w:tcBorders>
              <w:bottom w:val="nil"/>
            </w:tcBorders>
            <w:vAlign w:val="center"/>
          </w:tcPr>
          <w:p w14:paraId="638256DC" w14:textId="77777777" w:rsidR="00955F8E" w:rsidRPr="00E27FE4" w:rsidRDefault="00955F8E" w:rsidP="00FF2BA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vAlign w:val="center"/>
          </w:tcPr>
          <w:p w14:paraId="1A4B28DD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561" w:type="dxa"/>
            <w:vMerge/>
            <w:vAlign w:val="center"/>
          </w:tcPr>
          <w:p w14:paraId="506B7230" w14:textId="77777777" w:rsidR="00955F8E" w:rsidRDefault="00955F8E" w:rsidP="00FF2BA7">
            <w:pPr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vAlign w:val="center"/>
          </w:tcPr>
          <w:p w14:paraId="4508755A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Kartoffelkäfer</w:t>
            </w:r>
          </w:p>
        </w:tc>
        <w:tc>
          <w:tcPr>
            <w:tcW w:w="3212" w:type="dxa"/>
            <w:vAlign w:val="center"/>
          </w:tcPr>
          <w:p w14:paraId="708AD655" w14:textId="77777777" w:rsidR="00955F8E" w:rsidRPr="00960F44" w:rsidRDefault="00955F8E" w:rsidP="00FF2BA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Kartoffel</w:t>
            </w:r>
          </w:p>
        </w:tc>
      </w:tr>
      <w:tr w:rsidR="00955F8E" w:rsidRPr="00176E0D" w14:paraId="0328D9B1" w14:textId="77777777" w:rsidTr="00FF2BA7">
        <w:trPr>
          <w:cantSplit/>
          <w:trHeight w:val="233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84E57" w14:textId="77777777" w:rsidR="00955F8E" w:rsidRPr="00176E0D" w:rsidRDefault="00955F8E" w:rsidP="00FF2BA7">
            <w:pPr>
              <w:rPr>
                <w:rFonts w:ascii="Arial Narrow" w:hAnsi="Arial Narrow"/>
                <w:b/>
              </w:rPr>
            </w:pPr>
            <w:proofErr w:type="spellStart"/>
            <w:r w:rsidRPr="00176E0D">
              <w:rPr>
                <w:rFonts w:ascii="Arial Narrow" w:hAnsi="Arial Narrow"/>
                <w:b/>
              </w:rPr>
              <w:t>SpinTor</w:t>
            </w:r>
            <w:proofErr w:type="spellEnd"/>
            <w:r w:rsidRPr="00176E0D">
              <w:rPr>
                <w:rFonts w:ascii="Arial Narrow" w:hAnsi="Arial Narrow"/>
                <w:b/>
              </w:rPr>
              <w:t>, Ultima Käfer- und Raupenfrei</w:t>
            </w:r>
          </w:p>
        </w:tc>
        <w:tc>
          <w:tcPr>
            <w:tcW w:w="12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235C5" w14:textId="77777777" w:rsidR="00955F8E" w:rsidRPr="00176E0D" w:rsidRDefault="00955F8E" w:rsidP="00FF2BA7">
            <w:pPr>
              <w:rPr>
                <w:rFonts w:ascii="Arial Narrow" w:hAnsi="Arial Narrow"/>
                <w:i/>
              </w:rPr>
            </w:pPr>
            <w:proofErr w:type="spellStart"/>
            <w:r w:rsidRPr="00176E0D">
              <w:rPr>
                <w:rFonts w:ascii="Arial Narrow" w:hAnsi="Arial Narrow"/>
                <w:i/>
              </w:rPr>
              <w:t>Spinosad</w:t>
            </w:r>
            <w:proofErr w:type="spellEnd"/>
            <w:r w:rsidRPr="00176E0D">
              <w:rPr>
                <w:rFonts w:ascii="Arial Narrow" w:hAnsi="Arial Narrow"/>
                <w:i/>
              </w:rPr>
              <w:t xml:space="preserve"> </w:t>
            </w:r>
            <w:r w:rsidRPr="00176E0D">
              <w:rPr>
                <w:rFonts w:ascii="Arial Narrow" w:hAnsi="Arial Narrow"/>
                <w:b/>
                <w:color w:val="FF0000"/>
              </w:rPr>
              <w:t>Bienen-gefährlich!</w:t>
            </w:r>
          </w:p>
        </w:tc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5C26C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8CBD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Kartoffelkäfer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10E3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Kartoffel</w:t>
            </w:r>
          </w:p>
        </w:tc>
      </w:tr>
      <w:tr w:rsidR="00955F8E" w:rsidRPr="00176E0D" w14:paraId="2430BB5C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40D47" w14:textId="77777777" w:rsidR="00955F8E" w:rsidRPr="00176E0D" w:rsidRDefault="00955F8E" w:rsidP="00FF2B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E3C8D" w14:textId="77777777" w:rsidR="00955F8E" w:rsidRPr="00176E0D" w:rsidRDefault="00955F8E" w:rsidP="00FF2BA7">
            <w:pPr>
              <w:rPr>
                <w:rFonts w:ascii="Arial Narrow" w:hAnsi="Arial Narrow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5E34F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31BA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proofErr w:type="spellStart"/>
            <w:r w:rsidRPr="00176E0D">
              <w:rPr>
                <w:rFonts w:ascii="Arial Narrow" w:hAnsi="Arial Narrow"/>
              </w:rPr>
              <w:t>Rhombenspanner</w:t>
            </w:r>
            <w:proofErr w:type="spellEnd"/>
            <w:r w:rsidRPr="00176E0D">
              <w:rPr>
                <w:rFonts w:ascii="Arial Narrow" w:hAnsi="Arial Narrow"/>
              </w:rPr>
              <w:t>, Springwurm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9937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Wein</w:t>
            </w:r>
          </w:p>
        </w:tc>
      </w:tr>
      <w:tr w:rsidR="00955F8E" w:rsidRPr="00176E0D" w14:paraId="703869B2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06CF1" w14:textId="77777777" w:rsidR="00955F8E" w:rsidRPr="00176E0D" w:rsidRDefault="00955F8E" w:rsidP="00FF2B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0666A" w14:textId="77777777" w:rsidR="00955F8E" w:rsidRPr="00176E0D" w:rsidRDefault="00955F8E" w:rsidP="00FF2BA7">
            <w:pPr>
              <w:rPr>
                <w:rFonts w:ascii="Arial Narrow" w:hAnsi="Arial Narrow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5DCEE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69ED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freifressende Schmetterlingsraupen, Thripse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B6A3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Kohlgemüse</w:t>
            </w:r>
          </w:p>
        </w:tc>
      </w:tr>
      <w:tr w:rsidR="00955F8E" w:rsidRPr="00176E0D" w14:paraId="4749A3F9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BD3BD" w14:textId="77777777" w:rsidR="00955F8E" w:rsidRPr="00176E0D" w:rsidRDefault="00955F8E" w:rsidP="00FF2B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6E016" w14:textId="77777777" w:rsidR="00955F8E" w:rsidRPr="00176E0D" w:rsidRDefault="00955F8E" w:rsidP="00FF2BA7">
            <w:pPr>
              <w:rPr>
                <w:rFonts w:ascii="Arial Narrow" w:hAnsi="Arial Narrow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F9172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9A29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Thripse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BEE7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Speisezwiebel, Porree</w:t>
            </w:r>
          </w:p>
        </w:tc>
      </w:tr>
      <w:tr w:rsidR="00955F8E" w:rsidRPr="00176E0D" w14:paraId="52899BA5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46231" w14:textId="77777777" w:rsidR="00955F8E" w:rsidRPr="00176E0D" w:rsidRDefault="00955F8E" w:rsidP="00FF2B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7F0BA" w14:textId="77777777" w:rsidR="00955F8E" w:rsidRPr="00176E0D" w:rsidRDefault="00955F8E" w:rsidP="00FF2BA7">
            <w:pPr>
              <w:rPr>
                <w:rFonts w:ascii="Arial Narrow" w:hAnsi="Arial Narrow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B0462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0442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Dickmaulrüssler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3DF5" w14:textId="77777777" w:rsidR="00955F8E" w:rsidRPr="00176E0D" w:rsidRDefault="00955F8E" w:rsidP="00FF2BA7">
            <w:pPr>
              <w:rPr>
                <w:rFonts w:ascii="Arial Narrow" w:hAnsi="Arial Narrow"/>
              </w:rPr>
            </w:pPr>
            <w:r w:rsidRPr="00176E0D">
              <w:rPr>
                <w:rFonts w:ascii="Arial Narrow" w:hAnsi="Arial Narrow"/>
              </w:rPr>
              <w:t>Zierpflanzen</w:t>
            </w:r>
          </w:p>
        </w:tc>
      </w:tr>
      <w:tr w:rsidR="00955F8E" w:rsidRPr="006E0032" w14:paraId="79E8DC1C" w14:textId="77777777" w:rsidTr="00FF2BA7">
        <w:trPr>
          <w:cantSplit/>
          <w:trHeight w:val="233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4F943" w14:textId="77777777" w:rsidR="005F2070" w:rsidRDefault="005F2070" w:rsidP="00FF2BA7">
            <w:pPr>
              <w:keepNext/>
              <w:keepLines/>
              <w:rPr>
                <w:rFonts w:ascii="Arial Narrow" w:hAnsi="Arial Narrow" w:cs="Arial"/>
                <w:b/>
              </w:rPr>
            </w:pPr>
          </w:p>
          <w:p w14:paraId="197B3D88" w14:textId="77777777" w:rsidR="00955F8E" w:rsidRPr="00FD09F3" w:rsidRDefault="00955F8E" w:rsidP="00FF2BA7">
            <w:pPr>
              <w:keepNext/>
              <w:keepLines/>
              <w:rPr>
                <w:rFonts w:ascii="Arial Narrow" w:hAnsi="Arial Narrow" w:cs="Arial"/>
                <w:b/>
              </w:rPr>
            </w:pPr>
            <w:proofErr w:type="spellStart"/>
            <w:r w:rsidRPr="00FD09F3">
              <w:rPr>
                <w:rFonts w:ascii="Arial Narrow" w:hAnsi="Arial Narrow" w:cs="Arial"/>
                <w:b/>
              </w:rPr>
              <w:t>Kiron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, Milben-Ex </w:t>
            </w:r>
            <w:proofErr w:type="spellStart"/>
            <w:r>
              <w:rPr>
                <w:rFonts w:ascii="Arial Narrow" w:hAnsi="Arial Narrow" w:cs="Arial"/>
                <w:b/>
              </w:rPr>
              <w:t>Kiron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45B1B" w14:textId="77777777" w:rsidR="00955F8E" w:rsidRPr="006E0032" w:rsidRDefault="00955F8E" w:rsidP="00FF2BA7">
            <w:pPr>
              <w:keepNext/>
              <w:keepLines/>
              <w:rPr>
                <w:rFonts w:ascii="Arial Narrow" w:hAnsi="Arial Narrow" w:cs="Arial"/>
                <w:i/>
              </w:rPr>
            </w:pPr>
            <w:proofErr w:type="spellStart"/>
            <w:r w:rsidRPr="00615194">
              <w:rPr>
                <w:rFonts w:ascii="Arial Narrow" w:hAnsi="Arial Narrow" w:cs="Arial"/>
                <w:i/>
              </w:rPr>
              <w:t>Fenpyroximat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7E656" w14:textId="77777777" w:rsidR="00955F8E" w:rsidRDefault="00955F8E" w:rsidP="00FF2BA7">
            <w:pPr>
              <w:keepNext/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C4EAE" w14:textId="77777777" w:rsidR="00955F8E" w:rsidRPr="006E0032" w:rsidRDefault="00955F8E" w:rsidP="00FF2BA7">
            <w:pPr>
              <w:keepNext/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Spinnmilben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3019" w14:textId="77777777" w:rsidR="00955F8E" w:rsidRPr="006E0032" w:rsidRDefault="00955F8E" w:rsidP="00FF2BA7">
            <w:pPr>
              <w:keepNext/>
              <w:keepLines/>
              <w:rPr>
                <w:rFonts w:ascii="Arial Narrow" w:hAnsi="Arial Narrow" w:cs="Arial"/>
              </w:rPr>
            </w:pPr>
            <w:r w:rsidRPr="00FD09F3">
              <w:rPr>
                <w:rFonts w:ascii="Arial Narrow" w:hAnsi="Arial Narrow" w:cs="Arial"/>
              </w:rPr>
              <w:t xml:space="preserve">Gurke, Kürbis, Zucchini, </w:t>
            </w:r>
            <w:proofErr w:type="spellStart"/>
            <w:r w:rsidRPr="00FD09F3">
              <w:rPr>
                <w:rFonts w:ascii="Arial Narrow" w:hAnsi="Arial Narrow" w:cs="Arial"/>
              </w:rPr>
              <w:t>Patisson</w:t>
            </w:r>
            <w:proofErr w:type="spellEnd"/>
            <w:r w:rsidRPr="00FD09F3">
              <w:rPr>
                <w:rFonts w:ascii="Arial Narrow" w:hAnsi="Arial Narrow" w:cs="Arial"/>
              </w:rPr>
              <w:t xml:space="preserve">, Weinrebe, Himbeer- und </w:t>
            </w:r>
            <w:proofErr w:type="spellStart"/>
            <w:r w:rsidRPr="00FD09F3">
              <w:rPr>
                <w:rFonts w:ascii="Arial Narrow" w:hAnsi="Arial Narrow" w:cs="Arial"/>
              </w:rPr>
              <w:t>Joh</w:t>
            </w:r>
            <w:r>
              <w:rPr>
                <w:rFonts w:ascii="Arial Narrow" w:hAnsi="Arial Narrow" w:cs="Arial"/>
              </w:rPr>
              <w:t>annisbeerartiges</w:t>
            </w:r>
            <w:proofErr w:type="spellEnd"/>
            <w:r>
              <w:rPr>
                <w:rFonts w:ascii="Arial Narrow" w:hAnsi="Arial Narrow" w:cs="Arial"/>
              </w:rPr>
              <w:t xml:space="preserve"> Obst, Erdbeere</w:t>
            </w:r>
          </w:p>
        </w:tc>
      </w:tr>
      <w:tr w:rsidR="00955F8E" w:rsidRPr="00FD09F3" w14:paraId="1E49DAE0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124BD" w14:textId="77777777" w:rsidR="00955F8E" w:rsidRPr="00FD09F3" w:rsidRDefault="00955F8E" w:rsidP="00FF2BA7">
            <w:pPr>
              <w:keepLines/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B6F8E" w14:textId="77777777" w:rsidR="00955F8E" w:rsidRPr="00615194" w:rsidRDefault="00955F8E" w:rsidP="00FF2BA7">
            <w:pPr>
              <w:keepLines/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36F07" w14:textId="77777777" w:rsidR="00955F8E" w:rsidRDefault="00955F8E" w:rsidP="00FF2BA7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 + GWH</w:t>
            </w:r>
          </w:p>
        </w:tc>
        <w:tc>
          <w:tcPr>
            <w:tcW w:w="2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5495" w14:textId="77777777" w:rsidR="00955F8E" w:rsidRDefault="00955F8E" w:rsidP="00FF2BA7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A77B" w14:textId="77777777" w:rsidR="00955F8E" w:rsidRPr="00FD09F3" w:rsidRDefault="00955F8E" w:rsidP="00FF2BA7">
            <w:pPr>
              <w:keepLines/>
              <w:rPr>
                <w:rFonts w:ascii="Arial Narrow" w:hAnsi="Arial Narrow" w:cs="Arial"/>
              </w:rPr>
            </w:pPr>
            <w:r w:rsidRPr="00FD09F3">
              <w:rPr>
                <w:rFonts w:ascii="Arial Narrow" w:hAnsi="Arial Narrow" w:cs="Arial"/>
              </w:rPr>
              <w:t>Zierpflanzen</w:t>
            </w:r>
          </w:p>
        </w:tc>
      </w:tr>
      <w:tr w:rsidR="00955F8E" w:rsidRPr="000447D4" w14:paraId="55E17D41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E77E7" w14:textId="77777777" w:rsidR="00955F8E" w:rsidRPr="00FD09F3" w:rsidRDefault="00955F8E" w:rsidP="00FF2BA7">
            <w:pPr>
              <w:keepLines/>
              <w:rPr>
                <w:rFonts w:ascii="Arial Narrow" w:hAnsi="Arial Narrow" w:cs="Arial"/>
                <w:b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A990E" w14:textId="77777777" w:rsidR="00955F8E" w:rsidRPr="006E0032" w:rsidRDefault="00955F8E" w:rsidP="00FF2BA7">
            <w:pPr>
              <w:keepLines/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E9A81" w14:textId="77777777" w:rsidR="00955F8E" w:rsidRDefault="00955F8E" w:rsidP="00FF2BA7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GWH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40B2" w14:textId="77777777" w:rsidR="00955F8E" w:rsidRPr="006E0032" w:rsidRDefault="00955F8E" w:rsidP="00FF2BA7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Weichhautmilben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D3FE" w14:textId="77777777" w:rsidR="00955F8E" w:rsidRPr="000447D4" w:rsidRDefault="00955F8E" w:rsidP="00FF2BA7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Zierpflanzen</w:t>
            </w:r>
          </w:p>
        </w:tc>
      </w:tr>
      <w:tr w:rsidR="00955F8E" w:rsidRPr="00030B3A" w14:paraId="5A9E4509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F197A" w14:textId="77777777" w:rsidR="00955F8E" w:rsidRPr="00957071" w:rsidRDefault="00955F8E" w:rsidP="00FF2BA7">
            <w:pPr>
              <w:keepLines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1489D" w14:textId="77777777" w:rsidR="00955F8E" w:rsidRPr="00615194" w:rsidRDefault="00955F8E" w:rsidP="00FF2BA7">
            <w:pPr>
              <w:keepLines/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BB36F" w14:textId="77777777" w:rsidR="00955F8E" w:rsidRPr="00A204B7" w:rsidRDefault="00955F8E" w:rsidP="00FF2BA7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81AB" w14:textId="77777777" w:rsidR="00955F8E" w:rsidRPr="00A204B7" w:rsidRDefault="00955F8E" w:rsidP="00FF2BA7">
            <w:pPr>
              <w:keepLines/>
              <w:rPr>
                <w:rFonts w:ascii="Arial Narrow" w:hAnsi="Arial Narrow" w:cs="Arial"/>
              </w:rPr>
            </w:pPr>
            <w:r w:rsidRPr="00A204B7">
              <w:rPr>
                <w:rFonts w:ascii="Arial Narrow" w:hAnsi="Arial Narrow" w:cs="Arial"/>
              </w:rPr>
              <w:t>Gallmilben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3685" w14:textId="77777777" w:rsidR="00955F8E" w:rsidRPr="00030B3A" w:rsidRDefault="00955F8E" w:rsidP="00FF2BA7">
            <w:pPr>
              <w:keepLines/>
              <w:rPr>
                <w:rFonts w:ascii="Arial Narrow" w:hAnsi="Arial Narrow" w:cs="Arial"/>
              </w:rPr>
            </w:pPr>
            <w:r w:rsidRPr="00A204B7">
              <w:rPr>
                <w:rFonts w:ascii="Arial Narrow" w:hAnsi="Arial Narrow" w:cs="Arial"/>
              </w:rPr>
              <w:t>Himbeerartiges Beerenobst</w:t>
            </w:r>
          </w:p>
        </w:tc>
      </w:tr>
      <w:tr w:rsidR="00955F8E" w:rsidRPr="00B92855" w14:paraId="293FBDE2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B575E" w14:textId="77777777" w:rsidR="00955F8E" w:rsidRPr="00957071" w:rsidRDefault="00955F8E" w:rsidP="00FF2BA7">
            <w:pPr>
              <w:keepLines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3769C" w14:textId="77777777" w:rsidR="00955F8E" w:rsidRPr="00957071" w:rsidRDefault="00955F8E" w:rsidP="00FF2BA7">
            <w:pPr>
              <w:keepLines/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A00C2" w14:textId="77777777" w:rsidR="00955F8E" w:rsidRPr="00A204B7" w:rsidRDefault="00955F8E" w:rsidP="00FF2BA7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F441" w14:textId="77777777" w:rsidR="00955F8E" w:rsidRPr="00B92855" w:rsidRDefault="00955F8E" w:rsidP="00FF2BA7">
            <w:pPr>
              <w:keepLines/>
              <w:rPr>
                <w:rFonts w:ascii="Arial Narrow" w:hAnsi="Arial Narrow" w:cs="Arial"/>
              </w:rPr>
            </w:pPr>
            <w:r w:rsidRPr="00A204B7">
              <w:rPr>
                <w:rFonts w:ascii="Arial Narrow" w:hAnsi="Arial Narrow" w:cs="Arial"/>
              </w:rPr>
              <w:t xml:space="preserve">Erdbeermilbe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6364" w14:textId="77777777" w:rsidR="00955F8E" w:rsidRPr="00B92855" w:rsidRDefault="00955F8E" w:rsidP="00FF2BA7">
            <w:pPr>
              <w:keepLines/>
              <w:rPr>
                <w:rFonts w:ascii="Arial Narrow" w:hAnsi="Arial Narrow" w:cs="Arial"/>
              </w:rPr>
            </w:pPr>
            <w:r w:rsidRPr="00A204B7">
              <w:rPr>
                <w:rFonts w:ascii="Arial Narrow" w:hAnsi="Arial Narrow" w:cs="Arial"/>
              </w:rPr>
              <w:t>Erdbeere</w:t>
            </w:r>
          </w:p>
        </w:tc>
      </w:tr>
      <w:tr w:rsidR="00955F8E" w:rsidRPr="00B92855" w14:paraId="5091C1E1" w14:textId="77777777" w:rsidTr="00FF2BA7">
        <w:trPr>
          <w:cantSplit/>
          <w:trHeight w:val="233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456AE" w14:textId="77777777" w:rsidR="00955F8E" w:rsidRPr="00957071" w:rsidRDefault="00955F8E" w:rsidP="00FF2BA7">
            <w:pPr>
              <w:keepLines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00F0" w14:textId="77777777" w:rsidR="00955F8E" w:rsidRPr="00957071" w:rsidRDefault="00955F8E" w:rsidP="00FF2BA7">
            <w:pPr>
              <w:keepLines/>
              <w:rPr>
                <w:rFonts w:ascii="Arial Narrow" w:hAnsi="Arial Narrow" w:cs="Arial"/>
                <w:i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6EC13" w14:textId="77777777" w:rsidR="00955F8E" w:rsidRPr="00A204B7" w:rsidRDefault="00955F8E" w:rsidP="00FF2BA7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C86" w14:textId="77777777" w:rsidR="00955F8E" w:rsidRPr="00B92855" w:rsidRDefault="00955F8E" w:rsidP="00FF2BA7">
            <w:pPr>
              <w:keepLines/>
              <w:rPr>
                <w:rFonts w:ascii="Arial Narrow" w:hAnsi="Arial Narrow" w:cs="Arial"/>
              </w:rPr>
            </w:pPr>
            <w:r w:rsidRPr="00A204B7">
              <w:rPr>
                <w:rFonts w:ascii="Arial Narrow" w:hAnsi="Arial Narrow" w:cs="Arial"/>
              </w:rPr>
              <w:t>Zikaden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28FA" w14:textId="77777777" w:rsidR="00955F8E" w:rsidRPr="00B92855" w:rsidRDefault="00955F8E" w:rsidP="00FF2BA7">
            <w:pPr>
              <w:keepLines/>
              <w:rPr>
                <w:rFonts w:ascii="Arial Narrow" w:hAnsi="Arial Narrow" w:cs="Arial"/>
              </w:rPr>
            </w:pPr>
            <w:r w:rsidRPr="00A204B7">
              <w:rPr>
                <w:rFonts w:ascii="Arial Narrow" w:hAnsi="Arial Narrow" w:cs="Arial"/>
              </w:rPr>
              <w:t>Erdbeere, Weinrebe</w:t>
            </w:r>
          </w:p>
        </w:tc>
      </w:tr>
    </w:tbl>
    <w:p w14:paraId="02C7C463" w14:textId="77777777" w:rsidR="006F1BA2" w:rsidRDefault="006F1BA2" w:rsidP="00086FCF">
      <w:pPr>
        <w:keepNext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C5AFCE" w14:textId="77777777" w:rsidR="005F2070" w:rsidRDefault="005F2070" w:rsidP="00086FCF">
      <w:pPr>
        <w:keepNext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EF64142" w14:textId="77777777" w:rsidR="00A86918" w:rsidRDefault="00A8691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832867F" w14:textId="77777777" w:rsidR="006F1BA2" w:rsidRPr="00086FCF" w:rsidRDefault="00086FCF" w:rsidP="00086FCF">
      <w:pPr>
        <w:keepNext/>
        <w:outlineLvl w:val="0"/>
        <w:rPr>
          <w:rFonts w:ascii="Arial" w:hAnsi="Arial" w:cs="Arial"/>
          <w:b/>
          <w:bCs/>
          <w:sz w:val="22"/>
          <w:szCs w:val="22"/>
        </w:rPr>
      </w:pPr>
      <w:r w:rsidRPr="00086FCF">
        <w:rPr>
          <w:rFonts w:ascii="Arial" w:hAnsi="Arial" w:cs="Arial"/>
          <w:b/>
          <w:bCs/>
          <w:sz w:val="22"/>
          <w:szCs w:val="22"/>
        </w:rPr>
        <w:lastRenderedPageBreak/>
        <w:t>Landesamt für Ländliche Entwicklung, Landwirtschaft und Flurneuordnung (LELF)</w:t>
      </w:r>
    </w:p>
    <w:p w14:paraId="455EAA5A" w14:textId="77777777" w:rsidR="00086FCF" w:rsidRDefault="00086FCF" w:rsidP="00086FCF">
      <w:pPr>
        <w:rPr>
          <w:rFonts w:ascii="Arial" w:hAnsi="Arial" w:cs="Arial"/>
          <w:b/>
          <w:bCs/>
          <w:sz w:val="22"/>
          <w:szCs w:val="22"/>
        </w:rPr>
      </w:pPr>
      <w:r w:rsidRPr="00086FCF">
        <w:rPr>
          <w:rFonts w:ascii="Arial" w:hAnsi="Arial" w:cs="Arial"/>
          <w:b/>
          <w:bCs/>
          <w:sz w:val="22"/>
          <w:szCs w:val="22"/>
        </w:rPr>
        <w:t xml:space="preserve">Pflanzenschutzdienst, </w:t>
      </w:r>
      <w:proofErr w:type="spellStart"/>
      <w:r w:rsidRPr="00086FCF">
        <w:rPr>
          <w:rFonts w:ascii="Arial" w:hAnsi="Arial" w:cs="Arial"/>
          <w:b/>
          <w:bCs/>
          <w:sz w:val="22"/>
          <w:szCs w:val="22"/>
        </w:rPr>
        <w:t>Müllroser</w:t>
      </w:r>
      <w:proofErr w:type="spellEnd"/>
      <w:r w:rsidRPr="00086FCF">
        <w:rPr>
          <w:rFonts w:ascii="Arial" w:hAnsi="Arial" w:cs="Arial"/>
          <w:b/>
          <w:bCs/>
          <w:sz w:val="22"/>
          <w:szCs w:val="22"/>
        </w:rPr>
        <w:t xml:space="preserve"> Chaussee 54, 15236 </w:t>
      </w:r>
      <w:r w:rsidR="003468EE">
        <w:rPr>
          <w:rFonts w:ascii="Arial" w:hAnsi="Arial" w:cs="Arial"/>
          <w:b/>
          <w:bCs/>
          <w:sz w:val="22"/>
          <w:szCs w:val="22"/>
        </w:rPr>
        <w:t xml:space="preserve">Frankfurt (Oder), </w:t>
      </w:r>
      <w:r w:rsidRPr="00086FCF">
        <w:rPr>
          <w:rFonts w:ascii="Arial" w:hAnsi="Arial" w:cs="Arial"/>
          <w:b/>
          <w:bCs/>
          <w:sz w:val="22"/>
          <w:szCs w:val="22"/>
        </w:rPr>
        <w:t>Tel.: 0335/ 60676 2101</w:t>
      </w:r>
    </w:p>
    <w:p w14:paraId="5BBA0E0B" w14:textId="77777777" w:rsidR="00961B1C" w:rsidRPr="00086FCF" w:rsidRDefault="00961B1C" w:rsidP="00086FCF">
      <w:pPr>
        <w:rPr>
          <w:sz w:val="22"/>
          <w:szCs w:val="22"/>
        </w:rPr>
      </w:pPr>
    </w:p>
    <w:p w14:paraId="0BB9A38D" w14:textId="77777777" w:rsidR="00086FCF" w:rsidRPr="00086FCF" w:rsidRDefault="00086FCF" w:rsidP="00086FCF">
      <w:pPr>
        <w:rPr>
          <w:sz w:val="24"/>
          <w:szCs w:val="24"/>
        </w:rPr>
      </w:pPr>
    </w:p>
    <w:p w14:paraId="6BC40CBF" w14:textId="77777777" w:rsidR="00086FCF" w:rsidRPr="003468EE" w:rsidRDefault="00086FCF" w:rsidP="00086FCF">
      <w:pPr>
        <w:rPr>
          <w:b/>
          <w:sz w:val="24"/>
          <w:szCs w:val="24"/>
        </w:rPr>
      </w:pPr>
      <w:r w:rsidRPr="003468EE">
        <w:rPr>
          <w:rFonts w:ascii="Arial" w:hAnsi="Arial" w:cs="Arial"/>
          <w:b/>
          <w:bCs/>
          <w:sz w:val="24"/>
          <w:szCs w:val="24"/>
        </w:rPr>
        <w:t>Ausgewählte</w:t>
      </w:r>
      <w:r w:rsidRPr="003468EE">
        <w:rPr>
          <w:rFonts w:ascii="Arial" w:hAnsi="Arial" w:cs="Arial"/>
          <w:b/>
          <w:sz w:val="24"/>
          <w:szCs w:val="24"/>
        </w:rPr>
        <w:t xml:space="preserve"> Pflanzenschutzmittel gegen</w:t>
      </w:r>
      <w:r w:rsidRPr="003468EE">
        <w:rPr>
          <w:b/>
          <w:sz w:val="24"/>
          <w:szCs w:val="24"/>
        </w:rPr>
        <w:t xml:space="preserve"> </w:t>
      </w:r>
      <w:r w:rsidRPr="003468EE">
        <w:rPr>
          <w:rFonts w:ascii="Arial" w:hAnsi="Arial" w:cs="Arial"/>
          <w:b/>
          <w:sz w:val="24"/>
          <w:szCs w:val="24"/>
        </w:rPr>
        <w:t>Pilzkrankheiten (Fungizide)</w:t>
      </w:r>
      <w:r w:rsidRPr="003468EE">
        <w:rPr>
          <w:b/>
          <w:sz w:val="24"/>
          <w:szCs w:val="24"/>
        </w:rPr>
        <w:t xml:space="preserve"> </w:t>
      </w:r>
      <w:r w:rsidRPr="003468EE">
        <w:rPr>
          <w:rFonts w:ascii="Arial" w:hAnsi="Arial" w:cs="Arial"/>
          <w:b/>
          <w:sz w:val="24"/>
          <w:szCs w:val="24"/>
        </w:rPr>
        <w:t>im Haus- und Kleingarten im Freiland</w:t>
      </w:r>
      <w:r w:rsidR="003E1561" w:rsidRPr="003468EE">
        <w:rPr>
          <w:rFonts w:ascii="Arial" w:hAnsi="Arial" w:cs="Arial"/>
          <w:b/>
          <w:sz w:val="24"/>
          <w:szCs w:val="24"/>
        </w:rPr>
        <w:t xml:space="preserve"> (FL)</w:t>
      </w:r>
      <w:r w:rsidRPr="003468EE">
        <w:rPr>
          <w:rFonts w:ascii="Arial" w:hAnsi="Arial" w:cs="Arial"/>
          <w:b/>
          <w:sz w:val="24"/>
          <w:szCs w:val="24"/>
        </w:rPr>
        <w:t xml:space="preserve"> und Gewächshaus</w:t>
      </w:r>
      <w:r w:rsidR="003E1561" w:rsidRPr="003468EE">
        <w:rPr>
          <w:rFonts w:ascii="Arial" w:hAnsi="Arial" w:cs="Arial"/>
          <w:b/>
          <w:sz w:val="24"/>
          <w:szCs w:val="24"/>
        </w:rPr>
        <w:t xml:space="preserve"> (GWH)</w:t>
      </w:r>
      <w:r w:rsidRPr="00086FCF">
        <w:rPr>
          <w:rFonts w:ascii="Arial" w:hAnsi="Arial" w:cs="Arial"/>
          <w:b/>
          <w:sz w:val="22"/>
          <w:szCs w:val="22"/>
        </w:rPr>
        <w:t xml:space="preserve"> </w:t>
      </w:r>
      <w:r w:rsidR="003468EE"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3468EE">
        <w:rPr>
          <w:rFonts w:ascii="Arial" w:hAnsi="Arial" w:cs="Arial"/>
          <w:b/>
        </w:rPr>
        <w:t>Stand:</w:t>
      </w:r>
      <w:r w:rsidRPr="003468EE">
        <w:rPr>
          <w:rFonts w:ascii="Arial" w:hAnsi="Arial" w:cs="Arial"/>
          <w:b/>
        </w:rPr>
        <w:t xml:space="preserve"> </w:t>
      </w:r>
      <w:r w:rsidR="00A86918">
        <w:rPr>
          <w:rFonts w:ascii="Arial" w:hAnsi="Arial" w:cs="Arial"/>
          <w:b/>
          <w:bCs/>
          <w:color w:val="0000FF"/>
        </w:rPr>
        <w:t>0</w:t>
      </w:r>
      <w:r w:rsidR="008D0226">
        <w:rPr>
          <w:rFonts w:ascii="Arial" w:hAnsi="Arial" w:cs="Arial"/>
          <w:b/>
          <w:bCs/>
          <w:color w:val="0000FF"/>
        </w:rPr>
        <w:t>3</w:t>
      </w:r>
      <w:r w:rsidR="00366685">
        <w:rPr>
          <w:rFonts w:ascii="Arial" w:hAnsi="Arial" w:cs="Arial"/>
          <w:b/>
          <w:bCs/>
          <w:color w:val="0000FF"/>
        </w:rPr>
        <w:t>/ 202</w:t>
      </w:r>
      <w:r w:rsidR="00B85897">
        <w:rPr>
          <w:rFonts w:ascii="Arial" w:hAnsi="Arial" w:cs="Arial"/>
          <w:b/>
          <w:bCs/>
          <w:color w:val="0000FF"/>
        </w:rPr>
        <w:t>5</w:t>
      </w:r>
    </w:p>
    <w:p w14:paraId="5B29E1E3" w14:textId="77777777" w:rsidR="00086FCF" w:rsidRDefault="00086FCF" w:rsidP="003468EE">
      <w:pPr>
        <w:ind w:right="140"/>
        <w:rPr>
          <w:rFonts w:ascii="Arial" w:hAnsi="Arial" w:cs="Arial"/>
          <w:b/>
          <w:bCs/>
          <w:color w:val="FF0000"/>
        </w:rPr>
      </w:pPr>
      <w:r w:rsidRPr="00086FCF">
        <w:rPr>
          <w:rFonts w:ascii="Arial" w:hAnsi="Arial" w:cs="Arial"/>
          <w:b/>
          <w:bCs/>
          <w:color w:val="FF0000"/>
        </w:rPr>
        <w:t>Diese Liste entbindet nicht von der Verpflichtung, die Gebr</w:t>
      </w:r>
      <w:r w:rsidR="003468EE">
        <w:rPr>
          <w:rFonts w:ascii="Arial" w:hAnsi="Arial" w:cs="Arial"/>
          <w:b/>
          <w:bCs/>
          <w:color w:val="FF0000"/>
        </w:rPr>
        <w:t xml:space="preserve">auchsanweisung des Mittels auch </w:t>
      </w:r>
      <w:r w:rsidRPr="00086FCF">
        <w:rPr>
          <w:rFonts w:ascii="Arial" w:hAnsi="Arial" w:cs="Arial"/>
          <w:b/>
          <w:bCs/>
          <w:color w:val="FF0000"/>
        </w:rPr>
        <w:t>hinsichtlich Schaderreger und Kultur aufmerksam durchzulesen!</w:t>
      </w:r>
    </w:p>
    <w:p w14:paraId="70CBADE2" w14:textId="77777777" w:rsidR="00961B1C" w:rsidRDefault="00961B1C" w:rsidP="003468EE">
      <w:pPr>
        <w:ind w:right="140"/>
        <w:rPr>
          <w:rFonts w:ascii="Arial" w:hAnsi="Arial" w:cs="Arial"/>
          <w:b/>
          <w:bCs/>
          <w:color w:val="FF0000"/>
        </w:rPr>
      </w:pPr>
    </w:p>
    <w:p w14:paraId="50DAB0EF" w14:textId="77777777" w:rsidR="004D3E0E" w:rsidRDefault="004D3E0E" w:rsidP="003468EE">
      <w:pPr>
        <w:ind w:right="140"/>
        <w:rPr>
          <w:rFonts w:ascii="Arial" w:hAnsi="Arial" w:cs="Arial"/>
          <w:b/>
          <w:bCs/>
          <w:color w:val="FF0000"/>
        </w:rPr>
      </w:pPr>
    </w:p>
    <w:tbl>
      <w:tblPr>
        <w:tblpPr w:leftFromText="141" w:rightFromText="141" w:vertAnchor="text" w:horzAnchor="margin" w:tblpXSpec="center" w:tblpY="5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405"/>
        <w:gridCol w:w="1531"/>
        <w:gridCol w:w="708"/>
        <w:gridCol w:w="2410"/>
        <w:gridCol w:w="2867"/>
      </w:tblGrid>
      <w:tr w:rsidR="004D3E0E" w:rsidRPr="00086FCF" w14:paraId="516C11D8" w14:textId="77777777" w:rsidTr="004F7DD4">
        <w:trPr>
          <w:tblHeader/>
        </w:trPr>
        <w:tc>
          <w:tcPr>
            <w:tcW w:w="2405" w:type="dxa"/>
            <w:shd w:val="clear" w:color="auto" w:fill="BFBFBF"/>
            <w:vAlign w:val="center"/>
          </w:tcPr>
          <w:p w14:paraId="70C2A826" w14:textId="77777777" w:rsidR="004D3E0E" w:rsidRPr="00086FCF" w:rsidRDefault="004D3E0E" w:rsidP="004D3E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FCF">
              <w:rPr>
                <w:rFonts w:ascii="Arial" w:hAnsi="Arial" w:cs="Arial"/>
                <w:b/>
                <w:bCs/>
                <w:sz w:val="22"/>
                <w:szCs w:val="22"/>
              </w:rPr>
              <w:t>Pflanzenschutzmittel</w:t>
            </w:r>
          </w:p>
        </w:tc>
        <w:tc>
          <w:tcPr>
            <w:tcW w:w="1531" w:type="dxa"/>
            <w:shd w:val="clear" w:color="auto" w:fill="BFBFBF"/>
            <w:vAlign w:val="center"/>
          </w:tcPr>
          <w:p w14:paraId="76B9A626" w14:textId="77777777" w:rsidR="004D3E0E" w:rsidRPr="00086FCF" w:rsidRDefault="004D3E0E" w:rsidP="004D3E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FCF">
              <w:rPr>
                <w:rFonts w:ascii="Arial" w:hAnsi="Arial" w:cs="Arial"/>
                <w:b/>
                <w:bCs/>
                <w:sz w:val="22"/>
                <w:szCs w:val="22"/>
              </w:rPr>
              <w:t>Wirkstoff</w:t>
            </w:r>
          </w:p>
        </w:tc>
        <w:tc>
          <w:tcPr>
            <w:tcW w:w="708" w:type="dxa"/>
            <w:shd w:val="clear" w:color="auto" w:fill="BFBFBF"/>
            <w:vAlign w:val="center"/>
          </w:tcPr>
          <w:p w14:paraId="4B27F2D2" w14:textId="77777777" w:rsidR="004D3E0E" w:rsidRPr="00086FCF" w:rsidRDefault="004D3E0E" w:rsidP="004D3E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FCF">
              <w:rPr>
                <w:rFonts w:ascii="Arial" w:hAnsi="Arial" w:cs="Arial"/>
                <w:b/>
                <w:bCs/>
                <w:sz w:val="22"/>
                <w:szCs w:val="22"/>
              </w:rPr>
              <w:t>Ort</w:t>
            </w:r>
          </w:p>
        </w:tc>
        <w:tc>
          <w:tcPr>
            <w:tcW w:w="2410" w:type="dxa"/>
            <w:shd w:val="clear" w:color="auto" w:fill="BFBFBF"/>
            <w:vAlign w:val="center"/>
          </w:tcPr>
          <w:p w14:paraId="569B353C" w14:textId="77777777" w:rsidR="004D3E0E" w:rsidRPr="00086FCF" w:rsidRDefault="004D3E0E" w:rsidP="004D3E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FCF">
              <w:rPr>
                <w:rFonts w:ascii="Arial" w:hAnsi="Arial" w:cs="Arial"/>
                <w:b/>
                <w:bCs/>
                <w:sz w:val="22"/>
                <w:szCs w:val="22"/>
              </w:rPr>
              <w:t>Schadorganismus</w:t>
            </w:r>
          </w:p>
        </w:tc>
        <w:tc>
          <w:tcPr>
            <w:tcW w:w="2867" w:type="dxa"/>
            <w:shd w:val="clear" w:color="auto" w:fill="BFBFBF"/>
            <w:vAlign w:val="center"/>
          </w:tcPr>
          <w:p w14:paraId="1B561B90" w14:textId="77777777" w:rsidR="004D3E0E" w:rsidRPr="00086FCF" w:rsidRDefault="004D3E0E" w:rsidP="004D3E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FCF">
              <w:rPr>
                <w:rFonts w:ascii="Arial" w:hAnsi="Arial" w:cs="Arial"/>
                <w:b/>
                <w:bCs/>
                <w:sz w:val="22"/>
                <w:szCs w:val="22"/>
              </w:rPr>
              <w:t>Kultur</w:t>
            </w:r>
          </w:p>
        </w:tc>
      </w:tr>
      <w:tr w:rsidR="004D3E0E" w:rsidRPr="00086FCF" w14:paraId="057DD7C8" w14:textId="77777777" w:rsidTr="004F7DD4">
        <w:tc>
          <w:tcPr>
            <w:tcW w:w="2405" w:type="dxa"/>
            <w:shd w:val="clear" w:color="auto" w:fill="auto"/>
            <w:vAlign w:val="center"/>
          </w:tcPr>
          <w:p w14:paraId="39F55D97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Netzschwefel </w:t>
            </w:r>
            <w:proofErr w:type="spellStart"/>
            <w:r>
              <w:rPr>
                <w:rFonts w:ascii="Arial Narrow" w:hAnsi="Arial Narrow" w:cs="Arial"/>
                <w:b/>
                <w:bCs/>
              </w:rPr>
              <w:t>Stulln</w:t>
            </w:r>
            <w:proofErr w:type="spellEnd"/>
            <w:r>
              <w:rPr>
                <w:rFonts w:ascii="Arial Narrow" w:hAnsi="Arial Narrow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b/>
                <w:bCs/>
              </w:rPr>
              <w:t>Thiovit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Jet u.a.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51446B2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  <w:lang w:val="en-US"/>
              </w:rPr>
            </w:pPr>
            <w:r w:rsidRPr="00086FCF">
              <w:rPr>
                <w:rFonts w:ascii="Arial Narrow" w:hAnsi="Arial Narrow" w:cs="Arial"/>
                <w:bCs/>
                <w:i/>
                <w:lang w:val="en-US"/>
              </w:rPr>
              <w:t>Schwefel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E8D02A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lang w:val="en-US"/>
              </w:rPr>
            </w:pPr>
            <w:r w:rsidRPr="00086FCF">
              <w:rPr>
                <w:rFonts w:ascii="Arial Narrow" w:hAnsi="Arial Narrow" w:cs="Arial"/>
                <w:bCs/>
                <w:lang w:val="en-US"/>
              </w:rPr>
              <w:t>FL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86A943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lang w:val="en-US"/>
              </w:rPr>
            </w:pPr>
            <w:r w:rsidRPr="00086FCF">
              <w:rPr>
                <w:rFonts w:ascii="Arial Narrow" w:hAnsi="Arial Narrow" w:cs="Arial"/>
                <w:bCs/>
                <w:lang w:val="en-US"/>
              </w:rPr>
              <w:t xml:space="preserve">Echter </w:t>
            </w:r>
            <w:proofErr w:type="spellStart"/>
            <w:r w:rsidRPr="00086FCF">
              <w:rPr>
                <w:rFonts w:ascii="Arial Narrow" w:hAnsi="Arial Narrow" w:cs="Arial"/>
                <w:bCs/>
                <w:lang w:val="en-US"/>
              </w:rPr>
              <w:t>Mehltau</w:t>
            </w:r>
            <w:proofErr w:type="spellEnd"/>
          </w:p>
        </w:tc>
        <w:tc>
          <w:tcPr>
            <w:tcW w:w="2867" w:type="dxa"/>
            <w:shd w:val="clear" w:color="auto" w:fill="auto"/>
            <w:vAlign w:val="center"/>
          </w:tcPr>
          <w:p w14:paraId="3C182630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Stachelbeere, Wein, Erbse, Gurke, Wurzel- und Knollengemüse, Zierpflanzen</w:t>
            </w:r>
          </w:p>
        </w:tc>
      </w:tr>
      <w:tr w:rsidR="004D3E0E" w:rsidRPr="009B7074" w14:paraId="4DEDCCF6" w14:textId="77777777" w:rsidTr="004F7DD4">
        <w:tc>
          <w:tcPr>
            <w:tcW w:w="2405" w:type="dxa"/>
            <w:vMerge w:val="restart"/>
            <w:shd w:val="clear" w:color="auto" w:fill="auto"/>
            <w:vAlign w:val="center"/>
          </w:tcPr>
          <w:p w14:paraId="47CBCD0D" w14:textId="77777777" w:rsidR="004D3E0E" w:rsidRDefault="004D3E0E" w:rsidP="004D3E0E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</w:rPr>
              <w:t>Armicarb</w:t>
            </w:r>
            <w:proofErr w:type="spellEnd"/>
            <w:r>
              <w:rPr>
                <w:rFonts w:ascii="Arial Narrow" w:hAnsi="Arial Narrow" w:cs="Arial"/>
                <w:b/>
                <w:bCs/>
              </w:rPr>
              <w:t xml:space="preserve"> Spray, </w:t>
            </w:r>
            <w:proofErr w:type="spellStart"/>
            <w:r>
              <w:rPr>
                <w:rFonts w:ascii="Arial Narrow" w:hAnsi="Arial Narrow" w:cs="Arial"/>
                <w:b/>
                <w:bCs/>
              </w:rPr>
              <w:t>Pilzfrei</w:t>
            </w:r>
            <w:proofErr w:type="spellEnd"/>
            <w:r>
              <w:rPr>
                <w:rFonts w:ascii="Arial Narrow" w:hAnsi="Arial Narrow" w:cs="Arial"/>
                <w:b/>
                <w:bCs/>
              </w:rPr>
              <w:t xml:space="preserve"> AF u.a.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70864ACE" w14:textId="77777777" w:rsidR="004D3E0E" w:rsidRDefault="004D3E0E" w:rsidP="004D3E0E">
            <w:pPr>
              <w:rPr>
                <w:rFonts w:ascii="Arial Narrow" w:hAnsi="Arial Narrow" w:cs="Arial"/>
                <w:bCs/>
                <w:i/>
              </w:rPr>
            </w:pPr>
            <w:r>
              <w:rPr>
                <w:rFonts w:ascii="Arial Narrow" w:hAnsi="Arial Narrow" w:cs="Arial"/>
                <w:bCs/>
                <w:i/>
              </w:rPr>
              <w:t>Kaliumhydrogen-carbonat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6AF0ADEE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FL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D6F49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Schorf, Fliegenschmutzkrankheit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305AE" w14:textId="77777777" w:rsidR="004D3E0E" w:rsidRPr="009B7074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Apfel</w:t>
            </w:r>
          </w:p>
        </w:tc>
      </w:tr>
      <w:tr w:rsidR="004D3E0E" w:rsidRPr="009B7074" w14:paraId="49240C11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36DCD0CF" w14:textId="77777777" w:rsidR="004D3E0E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50436E10" w14:textId="77777777" w:rsidR="004D3E0E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245FC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3BD26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Echter Mehltau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C2428" w14:textId="77777777" w:rsidR="004D3E0E" w:rsidRPr="009B7074" w:rsidRDefault="004D3E0E" w:rsidP="004D3E0E">
            <w:pPr>
              <w:rPr>
                <w:rFonts w:ascii="Arial Narrow" w:hAnsi="Arial Narrow" w:cs="Arial"/>
                <w:bCs/>
              </w:rPr>
            </w:pPr>
            <w:r w:rsidRPr="009B7074">
              <w:rPr>
                <w:rFonts w:ascii="Arial Narrow" w:hAnsi="Arial Narrow" w:cs="Arial"/>
                <w:bCs/>
              </w:rPr>
              <w:t>Wurzel- und Knollengemüse, Aubergine, Paprika, Hopfen, Wein, Rosen</w:t>
            </w:r>
          </w:p>
        </w:tc>
      </w:tr>
      <w:tr w:rsidR="004D3E0E" w:rsidRPr="009B7074" w14:paraId="6106CEDB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06EFB37C" w14:textId="77777777" w:rsidR="004D3E0E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34C53E37" w14:textId="77777777" w:rsidR="004D3E0E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0973B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FL + GWH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65E57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Echter Mehltau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1A60" w14:textId="77777777" w:rsidR="004D3E0E" w:rsidRPr="009B7074" w:rsidRDefault="004D3E0E" w:rsidP="004D3E0E">
            <w:pPr>
              <w:rPr>
                <w:rFonts w:ascii="Arial Narrow" w:hAnsi="Arial Narrow" w:cs="Arial"/>
                <w:bCs/>
              </w:rPr>
            </w:pPr>
            <w:r w:rsidRPr="009B7074">
              <w:rPr>
                <w:rFonts w:ascii="Arial Narrow" w:hAnsi="Arial Narrow" w:cs="Arial"/>
                <w:bCs/>
              </w:rPr>
              <w:t>Tomate, Gurke, Kürbis-Arten, Zucchini, Hülsengemüse, Blumenkohl, Kopfkohle, Kohlrabi, Johannis- und Himbeerartiges Beerenobst, Erdbeere</w:t>
            </w:r>
          </w:p>
        </w:tc>
      </w:tr>
      <w:tr w:rsidR="004D3E0E" w:rsidRPr="00086FCF" w14:paraId="6E47CA74" w14:textId="77777777" w:rsidTr="004F7DD4">
        <w:tc>
          <w:tcPr>
            <w:tcW w:w="2405" w:type="dxa"/>
            <w:vMerge w:val="restart"/>
            <w:shd w:val="clear" w:color="auto" w:fill="auto"/>
            <w:vAlign w:val="center"/>
          </w:tcPr>
          <w:p w14:paraId="5D3A9CAC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Ortiva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, 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Boccacio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Rosen Pilz-Frei, Gemüse-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Pilzfrei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Saprol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u.a.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2C9948A7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  <w:i/>
              </w:rPr>
              <w:t>Azoxystrobin</w:t>
            </w:r>
            <w:proofErr w:type="spellEnd"/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0F85042A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FL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FD7C65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Echter Mehltau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39A374A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Gurke, Zucchini, Möhre</w:t>
            </w:r>
          </w:p>
        </w:tc>
      </w:tr>
      <w:tr w:rsidR="004D3E0E" w:rsidRPr="00086FCF" w14:paraId="58C3A757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532EA34C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3F3B8ED3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6AE303ED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21A7BAF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</w:rPr>
              <w:t>Stemphylium</w:t>
            </w:r>
            <w:proofErr w:type="spellEnd"/>
          </w:p>
        </w:tc>
        <w:tc>
          <w:tcPr>
            <w:tcW w:w="2867" w:type="dxa"/>
            <w:shd w:val="clear" w:color="auto" w:fill="auto"/>
            <w:vAlign w:val="center"/>
          </w:tcPr>
          <w:p w14:paraId="6D07A14B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Spargel</w:t>
            </w:r>
          </w:p>
        </w:tc>
      </w:tr>
      <w:tr w:rsidR="004D3E0E" w:rsidRPr="00086FCF" w14:paraId="46814617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64F7A06D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0AD25E0D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436ED424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CD447E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Falscher Mehltau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6C96054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Gurke, Endivie, Salate</w:t>
            </w:r>
          </w:p>
        </w:tc>
      </w:tr>
      <w:tr w:rsidR="004D3E0E" w:rsidRPr="00086FCF" w14:paraId="04EFBBCB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686AB672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60E6284D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8A4F998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084470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Blattfleckenkrankheit, Möhrenschwärze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4365F39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Möhre</w:t>
            </w:r>
          </w:p>
        </w:tc>
      </w:tr>
      <w:tr w:rsidR="004D3E0E" w:rsidRPr="00086FCF" w14:paraId="2B145AEB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7C04030E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40F625A6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E0F2AFF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F13C5F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Rostpilze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FA5EA25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Spargel, Zierpflanzen</w:t>
            </w:r>
          </w:p>
        </w:tc>
      </w:tr>
      <w:tr w:rsidR="004D3E0E" w:rsidRPr="00086FCF" w14:paraId="28C98489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46F0BC2B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1C6F8C73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E6BCE8C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DFC899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</w:rPr>
              <w:t>Rhizoctonia</w:t>
            </w:r>
            <w:proofErr w:type="spellEnd"/>
          </w:p>
        </w:tc>
        <w:tc>
          <w:tcPr>
            <w:tcW w:w="2867" w:type="dxa"/>
            <w:shd w:val="clear" w:color="auto" w:fill="auto"/>
            <w:vAlign w:val="center"/>
          </w:tcPr>
          <w:p w14:paraId="0C1F5340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Endivie, Salate</w:t>
            </w:r>
          </w:p>
        </w:tc>
      </w:tr>
      <w:tr w:rsidR="004D3E0E" w:rsidRPr="00086FCF" w14:paraId="4EE0AA41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55EE3DC8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2FC4FC78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3166721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D7F272A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 xml:space="preserve">Kohlschwärze, Weißer Rost, </w:t>
            </w:r>
            <w:proofErr w:type="spellStart"/>
            <w:r w:rsidRPr="00397402">
              <w:rPr>
                <w:rFonts w:ascii="Arial Narrow" w:hAnsi="Arial Narrow" w:cs="Arial"/>
                <w:bCs/>
              </w:rPr>
              <w:t>Mycosphaerella</w:t>
            </w:r>
            <w:proofErr w:type="spellEnd"/>
            <w:r w:rsidRPr="00397402">
              <w:rPr>
                <w:rFonts w:ascii="Arial Narrow" w:hAnsi="Arial Narrow" w:cs="Arial"/>
                <w:bCs/>
              </w:rPr>
              <w:t>, Alternaria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20E6FB8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Blumenkohl, Blattkohle, Kopfkohle, Rosenkohl</w:t>
            </w:r>
          </w:p>
        </w:tc>
      </w:tr>
      <w:tr w:rsidR="004D3E0E" w:rsidRPr="00086FCF" w14:paraId="60CFF7D0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1BF0533C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6DB5F38B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84D1806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09F9A30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Alternaria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5EAEE97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Kartoffel</w:t>
            </w:r>
          </w:p>
        </w:tc>
      </w:tr>
      <w:tr w:rsidR="004D3E0E" w:rsidRPr="00086FCF" w14:paraId="24DF784E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2562C20D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58BB3E3E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224FC257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DF5A12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Rostpilze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8F55E7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Zierpflanzen</w:t>
            </w:r>
          </w:p>
        </w:tc>
      </w:tr>
      <w:tr w:rsidR="004D3E0E" w:rsidRPr="00086FCF" w14:paraId="5BAA5437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2C1705B4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0A429B2B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8476CC1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724016E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Echter Mehltau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B57A038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Gurke, Tomate</w:t>
            </w:r>
          </w:p>
        </w:tc>
      </w:tr>
      <w:tr w:rsidR="004D3E0E" w:rsidRPr="00086FCF" w14:paraId="6AE6002E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306DB3F3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7B9D2F51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582D1F8D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203811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Kraut- und Braunfäule, Samtflecken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D13C7D5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Tomate</w:t>
            </w:r>
          </w:p>
        </w:tc>
      </w:tr>
      <w:tr w:rsidR="004D3E0E" w:rsidRPr="00086FCF" w14:paraId="33377CA9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14A1E1B2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215C1C3E" w14:textId="77777777" w:rsidR="004D3E0E" w:rsidRPr="00086FCF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65B4414D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F3A0B73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Falscher Mehltau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00D62AE0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Gurke</w:t>
            </w:r>
          </w:p>
        </w:tc>
      </w:tr>
      <w:tr w:rsidR="004D3E0E" w:rsidRPr="00086FCF" w14:paraId="1A0A0717" w14:textId="77777777" w:rsidTr="004F7DD4">
        <w:tc>
          <w:tcPr>
            <w:tcW w:w="2405" w:type="dxa"/>
            <w:vMerge w:val="restart"/>
            <w:shd w:val="clear" w:color="auto" w:fill="auto"/>
            <w:vAlign w:val="center"/>
          </w:tcPr>
          <w:p w14:paraId="72B63C74" w14:textId="77777777" w:rsidR="004D3E0E" w:rsidRDefault="004D3E0E" w:rsidP="004D3E0E">
            <w:pPr>
              <w:rPr>
                <w:rFonts w:ascii="Arial Narrow" w:hAnsi="Arial Narrow" w:cs="Arial"/>
                <w:b/>
                <w:bCs/>
              </w:rPr>
            </w:pPr>
            <w:r w:rsidRPr="00086FCF">
              <w:rPr>
                <w:rFonts w:ascii="Arial Narrow" w:hAnsi="Arial Narrow" w:cs="Arial"/>
                <w:b/>
                <w:bCs/>
              </w:rPr>
              <w:t>Bayer Garten Rosen-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Pilzfrei</w:t>
            </w:r>
            <w:proofErr w:type="spellEnd"/>
            <w:r w:rsidR="004F7DD4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086FC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Baymat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Plus</w:t>
            </w:r>
            <w:r w:rsidR="004F7DD4">
              <w:rPr>
                <w:rFonts w:ascii="Arial Narrow" w:hAnsi="Arial Narrow" w:cs="Arial"/>
                <w:b/>
                <w:bCs/>
              </w:rPr>
              <w:t xml:space="preserve"> AF</w:t>
            </w:r>
            <w:r w:rsidRPr="00086FCF">
              <w:rPr>
                <w:rFonts w:ascii="Arial Narrow" w:hAnsi="Arial Narrow" w:cs="Arial"/>
                <w:b/>
                <w:bCs/>
              </w:rPr>
              <w:t xml:space="preserve">, 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Curamat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Plus Universal- 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Pilzfrei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AF u.a.</w:t>
            </w:r>
          </w:p>
          <w:p w14:paraId="543A2A69" w14:textId="77777777" w:rsidR="004D3E0E" w:rsidRPr="00086FCF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5679CE8B" w14:textId="77777777" w:rsidR="004D3E0E" w:rsidRPr="00397402" w:rsidRDefault="004D3E0E" w:rsidP="004D3E0E">
            <w:pPr>
              <w:rPr>
                <w:rFonts w:ascii="Arial Narrow" w:hAnsi="Arial Narrow" w:cs="Arial"/>
                <w:bCs/>
                <w:i/>
              </w:rPr>
            </w:pPr>
            <w:proofErr w:type="spellStart"/>
            <w:r w:rsidRPr="00397402">
              <w:rPr>
                <w:rFonts w:ascii="Arial Narrow" w:hAnsi="Arial Narrow" w:cs="Arial"/>
                <w:bCs/>
                <w:i/>
              </w:rPr>
              <w:t>Trifloxystrobin</w:t>
            </w:r>
            <w:proofErr w:type="spellEnd"/>
            <w:r w:rsidRPr="00397402">
              <w:rPr>
                <w:rFonts w:ascii="Arial Narrow" w:hAnsi="Arial Narrow" w:cs="Arial"/>
                <w:bCs/>
                <w:i/>
              </w:rPr>
              <w:t xml:space="preserve"> + </w:t>
            </w:r>
            <w:proofErr w:type="spellStart"/>
            <w:r w:rsidRPr="00397402">
              <w:rPr>
                <w:rFonts w:ascii="Arial Narrow" w:hAnsi="Arial Narrow" w:cs="Arial"/>
                <w:bCs/>
                <w:i/>
              </w:rPr>
              <w:t>Tebuconazol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19F58084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FL + GWH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500F82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Echter Mehltau, Rostpilze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C6FD9F9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Zierpflanzen</w:t>
            </w:r>
          </w:p>
        </w:tc>
      </w:tr>
      <w:tr w:rsidR="004D3E0E" w:rsidRPr="00086FCF" w14:paraId="3FD17387" w14:textId="77777777" w:rsidTr="004F7DD4">
        <w:tc>
          <w:tcPr>
            <w:tcW w:w="2405" w:type="dxa"/>
            <w:vMerge/>
            <w:shd w:val="clear" w:color="auto" w:fill="auto"/>
            <w:vAlign w:val="center"/>
          </w:tcPr>
          <w:p w14:paraId="0DBECAE9" w14:textId="77777777" w:rsidR="004D3E0E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6B7B000B" w14:textId="77777777" w:rsidR="004D3E0E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BD9710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591E66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Echter Mehltau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1F003E0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 w:rsidRPr="00397402">
              <w:rPr>
                <w:rFonts w:ascii="Arial Narrow" w:hAnsi="Arial Narrow" w:cs="Arial"/>
                <w:bCs/>
              </w:rPr>
              <w:t>Gurke, Zucchini</w:t>
            </w:r>
          </w:p>
        </w:tc>
      </w:tr>
      <w:tr w:rsidR="004D3E0E" w:rsidRPr="00086FCF" w14:paraId="5FC5517E" w14:textId="77777777" w:rsidTr="004F7DD4"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9E300" w14:textId="77777777" w:rsidR="004D3E0E" w:rsidRDefault="004D3E0E" w:rsidP="004D3E0E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6527C" w14:textId="77777777" w:rsidR="004D3E0E" w:rsidRDefault="004D3E0E" w:rsidP="004D3E0E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756EF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FL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EDA46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Sternrußtau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8AC42" w14:textId="77777777" w:rsidR="004D3E0E" w:rsidRDefault="004D3E0E" w:rsidP="004D3E0E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Rosen</w:t>
            </w:r>
          </w:p>
        </w:tc>
      </w:tr>
      <w:tr w:rsidR="004D3E0E" w:rsidRPr="00086FCF" w14:paraId="7A37F46B" w14:textId="77777777" w:rsidTr="004D3E0E">
        <w:tc>
          <w:tcPr>
            <w:tcW w:w="99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2FBB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</w:tr>
      <w:tr w:rsidR="004D3E0E" w:rsidRPr="00086FCF" w14:paraId="13C571EF" w14:textId="77777777" w:rsidTr="004D3E0E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8A4C1" w14:textId="77777777" w:rsidR="004D3E0E" w:rsidRPr="00397402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</w:tr>
      <w:tr w:rsidR="004D3E0E" w:rsidRPr="00086FCF" w14:paraId="4841AE77" w14:textId="77777777" w:rsidTr="004D3E0E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08DEE" w14:textId="77777777" w:rsidR="004D3E0E" w:rsidRPr="00086FCF" w:rsidRDefault="004D3E0E" w:rsidP="004D3E0E">
            <w:pPr>
              <w:rPr>
                <w:rFonts w:ascii="Arial Narrow" w:hAnsi="Arial Narrow" w:cs="Arial"/>
                <w:bCs/>
              </w:rPr>
            </w:pPr>
          </w:p>
        </w:tc>
      </w:tr>
    </w:tbl>
    <w:p w14:paraId="1ACEDE41" w14:textId="77777777" w:rsidR="0019047F" w:rsidRDefault="0019047F">
      <w:r>
        <w:br w:type="page"/>
      </w:r>
    </w:p>
    <w:tbl>
      <w:tblPr>
        <w:tblW w:w="479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374"/>
        <w:gridCol w:w="28"/>
        <w:gridCol w:w="1511"/>
        <w:gridCol w:w="701"/>
        <w:gridCol w:w="2375"/>
        <w:gridCol w:w="2792"/>
      </w:tblGrid>
      <w:tr w:rsidR="0019047F" w:rsidRPr="00F36416" w14:paraId="7E1FB8F2" w14:textId="77777777" w:rsidTr="006B7278">
        <w:trPr>
          <w:cantSplit/>
          <w:trHeight w:val="227"/>
          <w:tblHeader/>
        </w:trPr>
        <w:tc>
          <w:tcPr>
            <w:tcW w:w="2374" w:type="dxa"/>
            <w:tcBorders>
              <w:bottom w:val="nil"/>
            </w:tcBorders>
            <w:shd w:val="clear" w:color="auto" w:fill="D9D9D9"/>
            <w:vAlign w:val="center"/>
          </w:tcPr>
          <w:p w14:paraId="0D3120FC" w14:textId="77777777" w:rsidR="0019047F" w:rsidRPr="00F36416" w:rsidRDefault="0019047F" w:rsidP="009566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Pflanzenschutzmittel </w:t>
            </w:r>
          </w:p>
        </w:tc>
        <w:tc>
          <w:tcPr>
            <w:tcW w:w="1539" w:type="dxa"/>
            <w:gridSpan w:val="2"/>
            <w:shd w:val="clear" w:color="auto" w:fill="D9D9D9"/>
            <w:vAlign w:val="center"/>
          </w:tcPr>
          <w:p w14:paraId="30CB0DF5" w14:textId="77777777" w:rsidR="0019047F" w:rsidRPr="00F36416" w:rsidRDefault="0019047F" w:rsidP="009566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t>Wirkstoff</w:t>
            </w:r>
          </w:p>
        </w:tc>
        <w:tc>
          <w:tcPr>
            <w:tcW w:w="701" w:type="dxa"/>
            <w:shd w:val="clear" w:color="auto" w:fill="D9D9D9"/>
            <w:vAlign w:val="center"/>
          </w:tcPr>
          <w:p w14:paraId="78E3427F" w14:textId="77777777" w:rsidR="0019047F" w:rsidRPr="00F36416" w:rsidRDefault="0019047F" w:rsidP="0095667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Ort</w:t>
            </w:r>
          </w:p>
        </w:tc>
        <w:tc>
          <w:tcPr>
            <w:tcW w:w="2375" w:type="dxa"/>
            <w:shd w:val="clear" w:color="auto" w:fill="D9D9D9"/>
            <w:vAlign w:val="center"/>
          </w:tcPr>
          <w:p w14:paraId="417B01D1" w14:textId="77777777" w:rsidR="0019047F" w:rsidRPr="00F36416" w:rsidRDefault="0019047F" w:rsidP="009566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t>Schädling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2701762F" w14:textId="77777777" w:rsidR="0019047F" w:rsidRPr="00F36416" w:rsidRDefault="0019047F" w:rsidP="009566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6416">
              <w:rPr>
                <w:rFonts w:ascii="Arial" w:hAnsi="Arial" w:cs="Arial"/>
                <w:b/>
                <w:sz w:val="22"/>
                <w:szCs w:val="22"/>
              </w:rPr>
              <w:t>Kultur</w:t>
            </w:r>
          </w:p>
        </w:tc>
      </w:tr>
      <w:tr w:rsidR="00086FCF" w:rsidRPr="00086FCF" w14:paraId="1BB633ED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 w:val="restart"/>
            <w:shd w:val="clear" w:color="auto" w:fill="auto"/>
            <w:vAlign w:val="center"/>
          </w:tcPr>
          <w:p w14:paraId="22070DE2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 w:rsidRPr="00086FCF">
              <w:rPr>
                <w:rFonts w:ascii="Arial Narrow" w:hAnsi="Arial Narrow" w:cs="Arial"/>
                <w:b/>
                <w:bCs/>
                <w:lang w:val="en-US"/>
              </w:rPr>
              <w:t>Duaxo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  <w:lang w:val="en-US"/>
              </w:rPr>
              <w:t xml:space="preserve"> Universal </w:t>
            </w:r>
            <w:proofErr w:type="spellStart"/>
            <w:r w:rsidRPr="00086FCF">
              <w:rPr>
                <w:rFonts w:ascii="Arial Narrow" w:hAnsi="Arial Narrow" w:cs="Arial"/>
                <w:b/>
                <w:bCs/>
                <w:lang w:val="en-US"/>
              </w:rPr>
              <w:t>Pilzspritzmittel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 w:rsidR="00A13F21">
              <w:rPr>
                <w:rFonts w:ascii="Arial Narrow" w:hAnsi="Arial Narrow" w:cs="Arial"/>
                <w:b/>
                <w:bCs/>
                <w:lang w:val="en-US"/>
              </w:rPr>
              <w:t>u.a.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  <w:lang w:val="en-US"/>
              </w:rPr>
              <w:t xml:space="preserve">          </w:t>
            </w:r>
          </w:p>
        </w:tc>
        <w:tc>
          <w:tcPr>
            <w:tcW w:w="1511" w:type="dxa"/>
            <w:vMerge w:val="restart"/>
            <w:shd w:val="clear" w:color="auto" w:fill="auto"/>
            <w:vAlign w:val="center"/>
          </w:tcPr>
          <w:p w14:paraId="03AC5539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  <w:i/>
                <w:lang w:val="en-US"/>
              </w:rPr>
              <w:t>Difenoconazol</w:t>
            </w:r>
            <w:proofErr w:type="spellEnd"/>
          </w:p>
        </w:tc>
        <w:tc>
          <w:tcPr>
            <w:tcW w:w="701" w:type="dxa"/>
            <w:vMerge w:val="restart"/>
            <w:shd w:val="clear" w:color="auto" w:fill="auto"/>
            <w:vAlign w:val="center"/>
          </w:tcPr>
          <w:p w14:paraId="054E0F14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  <w:r w:rsidRPr="00086FCF">
              <w:rPr>
                <w:rFonts w:ascii="Arial Narrow" w:hAnsi="Arial Narrow" w:cs="Arial"/>
                <w:bCs/>
                <w:lang w:val="en-US"/>
              </w:rPr>
              <w:t>FL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EA51B8E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Kräuselkrankheit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F1ECD49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Pfirsich, Aprikose, Nektarine</w:t>
            </w:r>
          </w:p>
        </w:tc>
      </w:tr>
      <w:tr w:rsidR="00086FCF" w:rsidRPr="00086FCF" w14:paraId="18037024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37F2CCBC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8A526A1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72C7E2A0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94E02F1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Monilia-Spitzendürre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40D3CA44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Süß- und Sauerkirsche, Pflaume, Ziergehölze</w:t>
            </w:r>
          </w:p>
        </w:tc>
      </w:tr>
      <w:tr w:rsidR="00086FCF" w:rsidRPr="00086FCF" w14:paraId="0874993D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56F1DBF6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17903FC4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13EAFC0D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8D43AE4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Pflaumenrost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40E41133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Pflaume</w:t>
            </w:r>
          </w:p>
        </w:tc>
      </w:tr>
      <w:tr w:rsidR="00086FCF" w:rsidRPr="00086FCF" w14:paraId="63F8CF3F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7C27661D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0E856624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2EAC3371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1F3E5104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Blattbräune, Kirschenschorf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4B6CD90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Süß- und Sauerkirsche</w:t>
            </w:r>
          </w:p>
        </w:tc>
      </w:tr>
      <w:tr w:rsidR="00086FCF" w:rsidRPr="00086FCF" w14:paraId="7758D9C7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5B339E18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6644E25F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7BAD46AD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17D57D4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Birnengitterrost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009F38F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Birne</w:t>
            </w:r>
          </w:p>
        </w:tc>
      </w:tr>
      <w:tr w:rsidR="00086FCF" w:rsidRPr="00086FCF" w14:paraId="0900CC7E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26A7B223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0A69BE10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15AD1B05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2CF252ED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Schorf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67642C35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Apfel, Birne, Ziergehölze</w:t>
            </w:r>
          </w:p>
        </w:tc>
      </w:tr>
      <w:tr w:rsidR="00086FCF" w:rsidRPr="00086FCF" w14:paraId="60FC2120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7EB1AC13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01235ED9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44FA6DBE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5650F3BB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Rot-/Weißfleckenkrankheit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7AA32CD7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Erdbeere</w:t>
            </w:r>
          </w:p>
        </w:tc>
      </w:tr>
      <w:tr w:rsidR="00086FCF" w:rsidRPr="00086FCF" w14:paraId="51EBD937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438FAD8E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A01EDC2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370B2F20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31BBE02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Rutensterben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1A55355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Himbeere</w:t>
            </w:r>
          </w:p>
        </w:tc>
      </w:tr>
      <w:tr w:rsidR="00086FCF" w:rsidRPr="00086FCF" w14:paraId="1B579C75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5FF8FCED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6E0C0A27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5EEE763F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D3B474B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Sternrußtau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662B047A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Rosen</w:t>
            </w:r>
          </w:p>
        </w:tc>
      </w:tr>
      <w:tr w:rsidR="00086FCF" w:rsidRPr="00086FCF" w14:paraId="137E0F3A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0B19E9B5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C2776E1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11088370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EA7102B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Rostpilze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A24091A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Zierpflanzen</w:t>
            </w:r>
          </w:p>
        </w:tc>
      </w:tr>
      <w:tr w:rsidR="00086FCF" w:rsidRPr="00086FCF" w14:paraId="0E5F656E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661AE34F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308F333A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  <w:lang w:val="en-US"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00AD16A2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B4A012C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Echter Mehltau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11BB0EE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Apfel, Birne, Zierpflanzen, Gurke, Zuc</w:t>
            </w:r>
            <w:r w:rsidR="00DB7EF5">
              <w:rPr>
                <w:rFonts w:ascii="Arial Narrow" w:hAnsi="Arial Narrow" w:cs="Arial"/>
                <w:bCs/>
              </w:rPr>
              <w:t>chini, Rosenkohl, Chinakohl, Pak</w:t>
            </w:r>
            <w:r w:rsidRPr="00086FCF">
              <w:rPr>
                <w:rFonts w:ascii="Arial Narrow" w:hAnsi="Arial Narrow" w:cs="Arial"/>
                <w:bCs/>
              </w:rPr>
              <w:t xml:space="preserve"> Choi, Kohlrübe, Meerrettich, Pastinak, Möhre, Wurzelpetersilie, Schwarzwurzel, frische Kräuter</w:t>
            </w:r>
          </w:p>
        </w:tc>
      </w:tr>
      <w:tr w:rsidR="00086FCF" w:rsidRPr="00086FCF" w14:paraId="3F006D69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7CC2E950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5C7D9B08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59B178F7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87A8DA0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Pilzliche Blattfleckenerreger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6097EA32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Zierpflanzen, Wurzelpetersilie, frische Kräuter</w:t>
            </w:r>
          </w:p>
        </w:tc>
      </w:tr>
      <w:tr w:rsidR="00086FCF" w:rsidRPr="00086FCF" w14:paraId="30800A59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0E72288B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4C8A1657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6887EA22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12E151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</w:rPr>
              <w:t>Septoria</w:t>
            </w:r>
            <w:proofErr w:type="spellEnd"/>
          </w:p>
        </w:tc>
        <w:tc>
          <w:tcPr>
            <w:tcW w:w="2792" w:type="dxa"/>
            <w:shd w:val="clear" w:color="auto" w:fill="auto"/>
            <w:vAlign w:val="center"/>
          </w:tcPr>
          <w:p w14:paraId="1FEBB4B3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Porree, Knollen- und Bleichsellerie</w:t>
            </w:r>
          </w:p>
        </w:tc>
      </w:tr>
      <w:tr w:rsidR="00086FCF" w:rsidRPr="00086FCF" w14:paraId="4D51C07D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3B19D192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6889B4B0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05E5BE4D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59C234D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</w:rPr>
              <w:t>Stemphylium</w:t>
            </w:r>
            <w:proofErr w:type="spellEnd"/>
            <w:r w:rsidRPr="00086FCF">
              <w:rPr>
                <w:rFonts w:ascii="Arial Narrow" w:hAnsi="Arial Narrow" w:cs="Arial"/>
                <w:bCs/>
              </w:rPr>
              <w:t>, Spargelrost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0A71DDAC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Spargel</w:t>
            </w:r>
          </w:p>
        </w:tc>
      </w:tr>
      <w:tr w:rsidR="00086FCF" w:rsidRPr="00086FCF" w14:paraId="099E9711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54524D4E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46C97A1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0501E3B8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489B06F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</w:rPr>
              <w:t>Cercospora</w:t>
            </w:r>
            <w:proofErr w:type="spellEnd"/>
            <w:r w:rsidRPr="00086FCF">
              <w:rPr>
                <w:rFonts w:ascii="Arial Narrow" w:hAnsi="Arial Narrow" w:cs="Arial"/>
                <w:bCs/>
              </w:rPr>
              <w:t xml:space="preserve">, </w:t>
            </w:r>
            <w:proofErr w:type="spellStart"/>
            <w:r w:rsidRPr="00086FCF">
              <w:rPr>
                <w:rFonts w:ascii="Arial Narrow" w:hAnsi="Arial Narrow" w:cs="Arial"/>
                <w:bCs/>
              </w:rPr>
              <w:t>Ramularia</w:t>
            </w:r>
            <w:proofErr w:type="spellEnd"/>
          </w:p>
        </w:tc>
        <w:tc>
          <w:tcPr>
            <w:tcW w:w="2792" w:type="dxa"/>
            <w:shd w:val="clear" w:color="auto" w:fill="auto"/>
            <w:vAlign w:val="center"/>
          </w:tcPr>
          <w:p w14:paraId="21425AB5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Rote Beete, Kohlrübe</w:t>
            </w:r>
          </w:p>
        </w:tc>
      </w:tr>
      <w:tr w:rsidR="00086FCF" w:rsidRPr="00086FCF" w14:paraId="6E0C8A8D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24161B54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F23292C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02EF7E04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8C20AD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</w:rPr>
              <w:t>Cercospora</w:t>
            </w:r>
            <w:proofErr w:type="spellEnd"/>
            <w:r w:rsidRPr="00086FCF">
              <w:rPr>
                <w:rFonts w:ascii="Arial Narrow" w:hAnsi="Arial Narrow" w:cs="Arial"/>
                <w:bCs/>
              </w:rPr>
              <w:t>, Alternaria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0726941B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Meerrettich, Möhre, Pastinak, Schwarzwurzel</w:t>
            </w:r>
          </w:p>
        </w:tc>
      </w:tr>
      <w:tr w:rsidR="00086FCF" w:rsidRPr="00086FCF" w14:paraId="236E20EE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722C2CA5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23B9A5A9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241517A4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5838C0D9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 xml:space="preserve">Alternaria, </w:t>
            </w:r>
            <w:proofErr w:type="spellStart"/>
            <w:r w:rsidRPr="00086FCF">
              <w:rPr>
                <w:rFonts w:ascii="Arial Narrow" w:hAnsi="Arial Narrow" w:cs="Arial"/>
                <w:bCs/>
              </w:rPr>
              <w:t>Mycosphaerella</w:t>
            </w:r>
            <w:proofErr w:type="spellEnd"/>
          </w:p>
        </w:tc>
        <w:tc>
          <w:tcPr>
            <w:tcW w:w="2792" w:type="dxa"/>
            <w:shd w:val="clear" w:color="auto" w:fill="auto"/>
            <w:vAlign w:val="center"/>
          </w:tcPr>
          <w:p w14:paraId="144B2F9C" w14:textId="77777777" w:rsidR="00086FCF" w:rsidRPr="00086FCF" w:rsidRDefault="00DB7EF5" w:rsidP="00086FC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Kopfkohle, Blumenkohl, Pak</w:t>
            </w:r>
            <w:r w:rsidR="00086FCF" w:rsidRPr="00086FCF">
              <w:rPr>
                <w:rFonts w:ascii="Arial Narrow" w:hAnsi="Arial Narrow" w:cs="Arial"/>
                <w:bCs/>
              </w:rPr>
              <w:t xml:space="preserve"> Choi, Chinakohl</w:t>
            </w:r>
          </w:p>
        </w:tc>
      </w:tr>
      <w:tr w:rsidR="00086FCF" w:rsidRPr="00086FCF" w14:paraId="58676E23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52F21936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2CBE02C9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107DAE84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09CBB18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Alternaria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57C269F3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Speisezwiebel</w:t>
            </w:r>
          </w:p>
        </w:tc>
      </w:tr>
      <w:tr w:rsidR="00086FCF" w:rsidRPr="00086FCF" w14:paraId="7C9F6069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12F90CE9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770F21A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4304B6C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FL + GWH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6E48FFD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Blattfleckenkrankheit, Stängelbrand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2974B062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Gurke, Zucchini</w:t>
            </w:r>
          </w:p>
        </w:tc>
      </w:tr>
      <w:tr w:rsidR="00086FCF" w:rsidRPr="00086FCF" w14:paraId="78B6E08F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0942A0EC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5C242C1D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72BD3F15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129EDB5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Echter Mehltau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209113F2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Zierpflanzen, Gurke, Zucchini</w:t>
            </w:r>
          </w:p>
        </w:tc>
      </w:tr>
      <w:tr w:rsidR="006B7278" w:rsidRPr="00086FCF" w14:paraId="18DE4F84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 w:val="restart"/>
            <w:shd w:val="clear" w:color="auto" w:fill="auto"/>
            <w:vAlign w:val="center"/>
          </w:tcPr>
          <w:p w14:paraId="1AD1D041" w14:textId="77777777" w:rsidR="006B7278" w:rsidRPr="0019047F" w:rsidRDefault="006B7278" w:rsidP="00086FCF">
            <w:pPr>
              <w:rPr>
                <w:rFonts w:ascii="Arial Narrow" w:hAnsi="Arial Narrow" w:cs="Arial"/>
                <w:b/>
                <w:bCs/>
              </w:rPr>
            </w:pPr>
            <w:r w:rsidRPr="0019047F">
              <w:rPr>
                <w:rFonts w:ascii="Arial Narrow" w:hAnsi="Arial Narrow" w:cs="Arial"/>
                <w:b/>
                <w:bCs/>
              </w:rPr>
              <w:t>REVUS GARTEN</w:t>
            </w:r>
            <w:r>
              <w:rPr>
                <w:rFonts w:ascii="Arial Narrow" w:hAnsi="Arial Narrow" w:cs="Arial"/>
                <w:b/>
                <w:bCs/>
              </w:rPr>
              <w:t xml:space="preserve"> u.a.</w:t>
            </w:r>
          </w:p>
        </w:tc>
        <w:tc>
          <w:tcPr>
            <w:tcW w:w="1511" w:type="dxa"/>
            <w:vMerge w:val="restart"/>
            <w:shd w:val="clear" w:color="auto" w:fill="auto"/>
            <w:vAlign w:val="center"/>
          </w:tcPr>
          <w:p w14:paraId="7E2EFC4A" w14:textId="77777777" w:rsidR="006B7278" w:rsidRPr="0019047F" w:rsidRDefault="006B7278" w:rsidP="00086FCF">
            <w:pPr>
              <w:rPr>
                <w:rFonts w:ascii="Arial Narrow" w:hAnsi="Arial Narrow" w:cs="Arial"/>
                <w:bCs/>
                <w:i/>
              </w:rPr>
            </w:pPr>
            <w:proofErr w:type="spellStart"/>
            <w:r w:rsidRPr="0019047F">
              <w:rPr>
                <w:rFonts w:ascii="Arial Narrow" w:hAnsi="Arial Narrow" w:cs="Arial"/>
                <w:bCs/>
                <w:i/>
              </w:rPr>
              <w:t>Mandipropanat</w:t>
            </w:r>
            <w:proofErr w:type="spellEnd"/>
          </w:p>
        </w:tc>
        <w:tc>
          <w:tcPr>
            <w:tcW w:w="701" w:type="dxa"/>
            <w:shd w:val="clear" w:color="auto" w:fill="auto"/>
            <w:vAlign w:val="center"/>
          </w:tcPr>
          <w:p w14:paraId="6B91A94D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E18EA14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Kraut- und Braun</w:t>
            </w:r>
            <w:r w:rsidRPr="0019047F">
              <w:rPr>
                <w:rFonts w:ascii="Arial Narrow" w:hAnsi="Arial Narrow" w:cs="Arial"/>
                <w:bCs/>
              </w:rPr>
              <w:t>fäule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2CD8EBE4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 xml:space="preserve">Tomate, Aubergine, </w:t>
            </w:r>
            <w:proofErr w:type="spellStart"/>
            <w:r w:rsidRPr="0019047F">
              <w:rPr>
                <w:rFonts w:ascii="Arial Narrow" w:hAnsi="Arial Narrow" w:cs="Arial"/>
                <w:bCs/>
              </w:rPr>
              <w:t>Pepino</w:t>
            </w:r>
            <w:proofErr w:type="spellEnd"/>
          </w:p>
        </w:tc>
      </w:tr>
      <w:tr w:rsidR="006B7278" w:rsidRPr="00086FCF" w14:paraId="018ECA66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239D2B95" w14:textId="77777777" w:rsidR="006B7278" w:rsidRPr="0019047F" w:rsidRDefault="006B7278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5F9DC88C" w14:textId="77777777" w:rsidR="006B7278" w:rsidRPr="0019047F" w:rsidRDefault="006B7278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 w:val="restart"/>
            <w:shd w:val="clear" w:color="auto" w:fill="auto"/>
            <w:vAlign w:val="center"/>
          </w:tcPr>
          <w:p w14:paraId="43237F65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FL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3DB2C0B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Kraut- und Braunfäule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4A35807B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Tomate</w:t>
            </w:r>
          </w:p>
        </w:tc>
      </w:tr>
      <w:tr w:rsidR="006B7278" w:rsidRPr="00086FCF" w14:paraId="257F0400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5DF76B1E" w14:textId="77777777" w:rsidR="006B7278" w:rsidRPr="0019047F" w:rsidRDefault="006B7278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7D54359" w14:textId="77777777" w:rsidR="006B7278" w:rsidRPr="0019047F" w:rsidRDefault="006B7278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4B85B6C0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63C0C2AF" w14:textId="77777777" w:rsidR="006B7278" w:rsidRDefault="006B7278" w:rsidP="00086FC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Kraut- und Knollenfäule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74F992BB" w14:textId="77777777" w:rsidR="006B7278" w:rsidRPr="0019047F" w:rsidRDefault="006B7278" w:rsidP="00086FC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Kartoffel</w:t>
            </w:r>
          </w:p>
        </w:tc>
      </w:tr>
      <w:tr w:rsidR="00086FCF" w:rsidRPr="00086FCF" w14:paraId="3DCBB58C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14C9356A" w14:textId="77777777" w:rsidR="00086FCF" w:rsidRPr="0019047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0612ECF1" w14:textId="77777777" w:rsidR="00086FCF" w:rsidRPr="0019047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1F188D54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FL + GWH</w:t>
            </w:r>
          </w:p>
        </w:tc>
        <w:tc>
          <w:tcPr>
            <w:tcW w:w="2375" w:type="dxa"/>
            <w:vMerge w:val="restart"/>
            <w:shd w:val="clear" w:color="auto" w:fill="auto"/>
            <w:vAlign w:val="center"/>
          </w:tcPr>
          <w:p w14:paraId="0BF296B3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Falscher Mehltau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748C19EE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Salat-, Rucola-, Spinat-A</w:t>
            </w:r>
            <w:r w:rsidR="00DB7EF5">
              <w:rPr>
                <w:rFonts w:ascii="Arial Narrow" w:hAnsi="Arial Narrow" w:cs="Arial"/>
                <w:bCs/>
              </w:rPr>
              <w:t xml:space="preserve">rten, Endivien, </w:t>
            </w:r>
            <w:proofErr w:type="spellStart"/>
            <w:r w:rsidR="00DB7EF5">
              <w:rPr>
                <w:rFonts w:ascii="Arial Narrow" w:hAnsi="Arial Narrow" w:cs="Arial"/>
                <w:bCs/>
              </w:rPr>
              <w:t>Sareptasenf</w:t>
            </w:r>
            <w:proofErr w:type="spellEnd"/>
            <w:r w:rsidR="00DB7EF5">
              <w:rPr>
                <w:rFonts w:ascii="Arial Narrow" w:hAnsi="Arial Narrow" w:cs="Arial"/>
                <w:bCs/>
              </w:rPr>
              <w:t xml:space="preserve">, frische </w:t>
            </w:r>
            <w:r w:rsidRPr="0019047F">
              <w:rPr>
                <w:rFonts w:ascii="Arial Narrow" w:hAnsi="Arial Narrow" w:cs="Arial"/>
                <w:bCs/>
              </w:rPr>
              <w:t xml:space="preserve"> Kräuter, Kresse, Schnitt-Mangold, </w:t>
            </w:r>
            <w:proofErr w:type="spellStart"/>
            <w:r w:rsidRPr="0019047F">
              <w:rPr>
                <w:rFonts w:ascii="Arial Narrow" w:hAnsi="Arial Narrow" w:cs="Arial"/>
                <w:bCs/>
              </w:rPr>
              <w:t>Winter</w:t>
            </w:r>
            <w:r w:rsidR="00B26E50">
              <w:rPr>
                <w:rFonts w:ascii="Arial Narrow" w:hAnsi="Arial Narrow" w:cs="Arial"/>
                <w:bCs/>
              </w:rPr>
              <w:t>p</w:t>
            </w:r>
            <w:r w:rsidRPr="0019047F">
              <w:rPr>
                <w:rFonts w:ascii="Arial Narrow" w:hAnsi="Arial Narrow" w:cs="Arial"/>
                <w:bCs/>
              </w:rPr>
              <w:t>o</w:t>
            </w:r>
            <w:r w:rsidR="00B26E50">
              <w:rPr>
                <w:rFonts w:ascii="Arial Narrow" w:hAnsi="Arial Narrow" w:cs="Arial"/>
                <w:bCs/>
              </w:rPr>
              <w:t>r</w:t>
            </w:r>
            <w:r w:rsidRPr="0019047F">
              <w:rPr>
                <w:rFonts w:ascii="Arial Narrow" w:hAnsi="Arial Narrow" w:cs="Arial"/>
                <w:bCs/>
              </w:rPr>
              <w:t>tulak</w:t>
            </w:r>
            <w:proofErr w:type="spellEnd"/>
          </w:p>
        </w:tc>
      </w:tr>
      <w:tr w:rsidR="00086FCF" w:rsidRPr="00086FCF" w14:paraId="521CD4C2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4B009FE3" w14:textId="77777777" w:rsidR="00086FCF" w:rsidRPr="0019047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202B41C" w14:textId="77777777" w:rsidR="00086FCF" w:rsidRPr="0019047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6CC47E8B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375" w:type="dxa"/>
            <w:vMerge/>
            <w:shd w:val="clear" w:color="auto" w:fill="auto"/>
            <w:vAlign w:val="center"/>
          </w:tcPr>
          <w:p w14:paraId="49379BBF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792" w:type="dxa"/>
            <w:shd w:val="clear" w:color="auto" w:fill="auto"/>
            <w:vAlign w:val="center"/>
          </w:tcPr>
          <w:p w14:paraId="755ED4F6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 xml:space="preserve">Zucchini, </w:t>
            </w:r>
            <w:proofErr w:type="spellStart"/>
            <w:r w:rsidRPr="0019047F">
              <w:rPr>
                <w:rFonts w:ascii="Arial Narrow" w:hAnsi="Arial Narrow" w:cs="Arial"/>
                <w:bCs/>
              </w:rPr>
              <w:t>Patisson</w:t>
            </w:r>
            <w:proofErr w:type="spellEnd"/>
            <w:r w:rsidRPr="0019047F">
              <w:rPr>
                <w:rFonts w:ascii="Arial Narrow" w:hAnsi="Arial Narrow" w:cs="Arial"/>
                <w:bCs/>
              </w:rPr>
              <w:t>, Melone,</w:t>
            </w:r>
            <w:r w:rsidR="006B7278">
              <w:rPr>
                <w:rFonts w:ascii="Arial Narrow" w:hAnsi="Arial Narrow" w:cs="Arial"/>
                <w:bCs/>
              </w:rPr>
              <w:t xml:space="preserve"> </w:t>
            </w:r>
            <w:r w:rsidRPr="0019047F">
              <w:rPr>
                <w:rFonts w:ascii="Arial Narrow" w:hAnsi="Arial Narrow" w:cs="Arial"/>
                <w:bCs/>
              </w:rPr>
              <w:t>Garten-</w:t>
            </w:r>
            <w:r w:rsidR="00DB7EF5">
              <w:rPr>
                <w:rFonts w:ascii="Arial Narrow" w:hAnsi="Arial Narrow" w:cs="Arial"/>
                <w:bCs/>
              </w:rPr>
              <w:t>,</w:t>
            </w:r>
            <w:r w:rsidRPr="0019047F">
              <w:rPr>
                <w:rFonts w:ascii="Arial Narrow" w:hAnsi="Arial Narrow" w:cs="Arial"/>
                <w:bCs/>
              </w:rPr>
              <w:t xml:space="preserve"> Moschus-, Flaschen-Kürbis</w:t>
            </w:r>
          </w:p>
        </w:tc>
      </w:tr>
      <w:tr w:rsidR="00086FCF" w:rsidRPr="00086FCF" w14:paraId="79E95517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 w:val="restart"/>
            <w:shd w:val="clear" w:color="auto" w:fill="auto"/>
            <w:vAlign w:val="center"/>
          </w:tcPr>
          <w:p w14:paraId="371AE5D4" w14:textId="77777777" w:rsidR="00086FCF" w:rsidRPr="0019047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  <w:r w:rsidRPr="0019047F">
              <w:rPr>
                <w:rFonts w:ascii="Arial Narrow" w:hAnsi="Arial Narrow" w:cs="Arial"/>
                <w:b/>
                <w:bCs/>
              </w:rPr>
              <w:t xml:space="preserve">Aliette WG, </w:t>
            </w:r>
            <w:proofErr w:type="spellStart"/>
            <w:r w:rsidRPr="0019047F">
              <w:rPr>
                <w:rFonts w:ascii="Arial Narrow" w:hAnsi="Arial Narrow" w:cs="Arial"/>
                <w:b/>
                <w:bCs/>
              </w:rPr>
              <w:t>Fosetyl</w:t>
            </w:r>
            <w:proofErr w:type="spellEnd"/>
            <w:r w:rsidRPr="0019047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19047F">
              <w:rPr>
                <w:rFonts w:ascii="Arial Narrow" w:hAnsi="Arial Narrow" w:cs="Arial"/>
                <w:b/>
                <w:bCs/>
              </w:rPr>
              <w:t>Pilzfrei</w:t>
            </w:r>
            <w:proofErr w:type="spellEnd"/>
            <w:r w:rsidR="006B7278">
              <w:rPr>
                <w:rFonts w:ascii="Arial Narrow" w:hAnsi="Arial Narrow" w:cs="Arial"/>
                <w:b/>
                <w:bCs/>
              </w:rPr>
              <w:t xml:space="preserve">, </w:t>
            </w:r>
            <w:r w:rsidRPr="0019047F">
              <w:rPr>
                <w:rFonts w:ascii="Arial Narrow" w:hAnsi="Arial Narrow" w:cs="Arial"/>
                <w:b/>
                <w:bCs/>
              </w:rPr>
              <w:t xml:space="preserve"> </w:t>
            </w:r>
            <w:r w:rsidR="00CB5F79" w:rsidRPr="006B7278">
              <w:rPr>
                <w:rFonts w:ascii="Arial Narrow" w:hAnsi="Arial Narrow" w:cs="Arial"/>
                <w:b/>
                <w:bCs/>
              </w:rPr>
              <w:t xml:space="preserve">Alitis Spezial </w:t>
            </w:r>
            <w:proofErr w:type="spellStart"/>
            <w:r w:rsidR="00CB5F79" w:rsidRPr="006B7278">
              <w:rPr>
                <w:rFonts w:ascii="Arial Narrow" w:hAnsi="Arial Narrow" w:cs="Arial"/>
                <w:b/>
                <w:bCs/>
              </w:rPr>
              <w:t>Pilzfrei</w:t>
            </w:r>
            <w:proofErr w:type="spellEnd"/>
            <w:r w:rsidR="00CB5F79" w:rsidRPr="006B7278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19047F">
              <w:rPr>
                <w:rFonts w:ascii="Arial Narrow" w:hAnsi="Arial Narrow" w:cs="Arial"/>
                <w:b/>
                <w:bCs/>
              </w:rPr>
              <w:t>u.a.</w:t>
            </w:r>
          </w:p>
        </w:tc>
        <w:tc>
          <w:tcPr>
            <w:tcW w:w="1511" w:type="dxa"/>
            <w:vMerge w:val="restart"/>
            <w:shd w:val="clear" w:color="auto" w:fill="auto"/>
            <w:vAlign w:val="center"/>
          </w:tcPr>
          <w:p w14:paraId="1DEFB735" w14:textId="77777777" w:rsidR="00086FCF" w:rsidRPr="0019047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  <w:proofErr w:type="spellStart"/>
            <w:r w:rsidRPr="0019047F">
              <w:rPr>
                <w:rFonts w:ascii="Arial Narrow" w:hAnsi="Arial Narrow" w:cs="Arial"/>
                <w:bCs/>
                <w:i/>
              </w:rPr>
              <w:t>Fosetyl</w:t>
            </w:r>
            <w:proofErr w:type="spellEnd"/>
          </w:p>
        </w:tc>
        <w:tc>
          <w:tcPr>
            <w:tcW w:w="701" w:type="dxa"/>
            <w:shd w:val="clear" w:color="auto" w:fill="auto"/>
            <w:vAlign w:val="center"/>
          </w:tcPr>
          <w:p w14:paraId="105420C8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FL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67A58CC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proofErr w:type="spellStart"/>
            <w:r w:rsidRPr="0019047F">
              <w:rPr>
                <w:rFonts w:ascii="Arial Narrow" w:hAnsi="Arial Narrow" w:cs="Arial"/>
                <w:bCs/>
              </w:rPr>
              <w:t>Phytophthora</w:t>
            </w:r>
            <w:proofErr w:type="spellEnd"/>
            <w:r w:rsidRPr="0019047F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19047F">
              <w:rPr>
                <w:rFonts w:ascii="Arial Narrow" w:hAnsi="Arial Narrow" w:cs="Arial"/>
                <w:bCs/>
              </w:rPr>
              <w:t>cactorum</w:t>
            </w:r>
            <w:proofErr w:type="spellEnd"/>
            <w:r w:rsidRPr="0019047F">
              <w:rPr>
                <w:rFonts w:ascii="Arial Narrow" w:hAnsi="Arial Narrow" w:cs="Arial"/>
                <w:bCs/>
              </w:rPr>
              <w:t xml:space="preserve"> u. </w:t>
            </w:r>
            <w:proofErr w:type="spellStart"/>
            <w:r w:rsidRPr="0019047F">
              <w:rPr>
                <w:rFonts w:ascii="Arial Narrow" w:hAnsi="Arial Narrow" w:cs="Arial"/>
                <w:bCs/>
              </w:rPr>
              <w:t>fragariae</w:t>
            </w:r>
            <w:proofErr w:type="spellEnd"/>
          </w:p>
        </w:tc>
        <w:tc>
          <w:tcPr>
            <w:tcW w:w="2792" w:type="dxa"/>
            <w:shd w:val="clear" w:color="auto" w:fill="auto"/>
            <w:vAlign w:val="center"/>
          </w:tcPr>
          <w:p w14:paraId="1EAD502B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Erdbeere</w:t>
            </w:r>
          </w:p>
        </w:tc>
      </w:tr>
      <w:tr w:rsidR="00086FCF" w:rsidRPr="00086FCF" w14:paraId="62F7E102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07723A89" w14:textId="77777777" w:rsidR="00086FCF" w:rsidRPr="0019047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443C51E4" w14:textId="77777777" w:rsidR="00086FCF" w:rsidRPr="0019047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591E738A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0435B90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proofErr w:type="spellStart"/>
            <w:r w:rsidRPr="0019047F">
              <w:rPr>
                <w:rFonts w:ascii="Arial Narrow" w:hAnsi="Arial Narrow" w:cs="Arial"/>
                <w:bCs/>
              </w:rPr>
              <w:t>Phytophthora</w:t>
            </w:r>
            <w:proofErr w:type="spellEnd"/>
            <w:r w:rsidRPr="0019047F">
              <w:rPr>
                <w:rFonts w:ascii="Arial Narrow" w:hAnsi="Arial Narrow" w:cs="Arial"/>
                <w:bCs/>
              </w:rPr>
              <w:t xml:space="preserve"> - Arten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31C6267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Zierpflanzen</w:t>
            </w:r>
          </w:p>
        </w:tc>
      </w:tr>
      <w:tr w:rsidR="00086FCF" w:rsidRPr="00086FCF" w14:paraId="24C856E1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5A7FFEEA" w14:textId="77777777" w:rsidR="00086FCF" w:rsidRPr="0019047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7B633424" w14:textId="77777777" w:rsidR="00086FCF" w:rsidRPr="0019047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27D440D1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375" w:type="dxa"/>
            <w:vMerge w:val="restart"/>
            <w:shd w:val="clear" w:color="auto" w:fill="auto"/>
            <w:vAlign w:val="center"/>
          </w:tcPr>
          <w:p w14:paraId="14C74F98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Falscher Mehltau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D454081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 xml:space="preserve">Gurke </w:t>
            </w:r>
          </w:p>
        </w:tc>
      </w:tr>
      <w:tr w:rsidR="00086FCF" w:rsidRPr="00086FCF" w14:paraId="2D1566B5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34B9AA30" w14:textId="77777777" w:rsidR="00086FCF" w:rsidRPr="0019047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51C2D2F8" w14:textId="77777777" w:rsidR="00086FCF" w:rsidRPr="0019047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14:paraId="3A2464A3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FL</w:t>
            </w:r>
          </w:p>
        </w:tc>
        <w:tc>
          <w:tcPr>
            <w:tcW w:w="2375" w:type="dxa"/>
            <w:vMerge/>
            <w:shd w:val="clear" w:color="auto" w:fill="auto"/>
            <w:vAlign w:val="center"/>
          </w:tcPr>
          <w:p w14:paraId="21359450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792" w:type="dxa"/>
            <w:shd w:val="clear" w:color="auto" w:fill="auto"/>
            <w:vAlign w:val="center"/>
          </w:tcPr>
          <w:p w14:paraId="1F878566" w14:textId="77777777" w:rsidR="00086FCF" w:rsidRPr="0019047F" w:rsidRDefault="00086FCF" w:rsidP="00086FCF">
            <w:pPr>
              <w:rPr>
                <w:rFonts w:ascii="Arial Narrow" w:hAnsi="Arial Narrow" w:cs="Arial"/>
                <w:bCs/>
              </w:rPr>
            </w:pPr>
            <w:r w:rsidRPr="0019047F">
              <w:rPr>
                <w:rFonts w:ascii="Arial Narrow" w:hAnsi="Arial Narrow" w:cs="Arial"/>
                <w:bCs/>
              </w:rPr>
              <w:t>Gurke, Kopfsalat</w:t>
            </w:r>
          </w:p>
        </w:tc>
      </w:tr>
      <w:tr w:rsidR="00086FCF" w:rsidRPr="00086FCF" w14:paraId="14CD2E4C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 w:val="restart"/>
            <w:shd w:val="clear" w:color="auto" w:fill="auto"/>
            <w:vAlign w:val="center"/>
          </w:tcPr>
          <w:p w14:paraId="291200A0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/>
                <w:bCs/>
              </w:rPr>
              <w:t>Previcur</w:t>
            </w:r>
            <w:proofErr w:type="spellEnd"/>
            <w:r w:rsidRPr="00086FCF">
              <w:rPr>
                <w:rFonts w:ascii="Arial Narrow" w:hAnsi="Arial Narrow" w:cs="Arial"/>
                <w:b/>
                <w:bCs/>
              </w:rPr>
              <w:t xml:space="preserve"> Energy</w:t>
            </w:r>
          </w:p>
        </w:tc>
        <w:tc>
          <w:tcPr>
            <w:tcW w:w="1511" w:type="dxa"/>
            <w:vMerge w:val="restart"/>
            <w:shd w:val="clear" w:color="auto" w:fill="auto"/>
            <w:vAlign w:val="center"/>
          </w:tcPr>
          <w:p w14:paraId="32AECFEB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  <w:i/>
              </w:rPr>
              <w:t>Propamocarb</w:t>
            </w:r>
            <w:proofErr w:type="spellEnd"/>
            <w:r w:rsidRPr="00086FCF">
              <w:rPr>
                <w:rFonts w:ascii="Arial Narrow" w:hAnsi="Arial Narrow" w:cs="Arial"/>
                <w:bCs/>
                <w:i/>
              </w:rPr>
              <w:t xml:space="preserve"> + </w:t>
            </w:r>
            <w:proofErr w:type="spellStart"/>
            <w:r w:rsidRPr="00086FCF">
              <w:rPr>
                <w:rFonts w:ascii="Arial Narrow" w:hAnsi="Arial Narrow" w:cs="Arial"/>
                <w:bCs/>
                <w:i/>
              </w:rPr>
              <w:t>Fosetyl</w:t>
            </w:r>
            <w:proofErr w:type="spellEnd"/>
          </w:p>
        </w:tc>
        <w:tc>
          <w:tcPr>
            <w:tcW w:w="701" w:type="dxa"/>
            <w:shd w:val="clear" w:color="auto" w:fill="auto"/>
            <w:vAlign w:val="center"/>
          </w:tcPr>
          <w:p w14:paraId="776B4362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FL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904FEB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Falscher Mehltau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7FAC6C8C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Gurke, Salate</w:t>
            </w:r>
          </w:p>
        </w:tc>
      </w:tr>
      <w:tr w:rsidR="00086FCF" w:rsidRPr="00086FCF" w14:paraId="1C3B1C8D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1E75E1C5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2B62F2F9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 w:val="restart"/>
            <w:shd w:val="clear" w:color="auto" w:fill="auto"/>
            <w:vAlign w:val="center"/>
          </w:tcPr>
          <w:p w14:paraId="0E0FFAF9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GWH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61BE4FF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proofErr w:type="spellStart"/>
            <w:r w:rsidRPr="00086FCF">
              <w:rPr>
                <w:rFonts w:ascii="Arial Narrow" w:hAnsi="Arial Narrow" w:cs="Arial"/>
                <w:bCs/>
              </w:rPr>
              <w:t>Pythium</w:t>
            </w:r>
            <w:proofErr w:type="spellEnd"/>
            <w:r w:rsidRPr="00086FCF">
              <w:rPr>
                <w:rFonts w:ascii="Arial Narrow" w:hAnsi="Arial Narrow" w:cs="Arial"/>
                <w:bCs/>
              </w:rPr>
              <w:t>-Arten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472CC980" w14:textId="77777777" w:rsidR="00086FCF" w:rsidRPr="00086FCF" w:rsidRDefault="007614B6" w:rsidP="007614B6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Gurke</w:t>
            </w:r>
            <w:r w:rsidR="004F7DD4">
              <w:rPr>
                <w:rFonts w:ascii="Arial Narrow" w:hAnsi="Arial Narrow" w:cs="Arial"/>
                <w:bCs/>
              </w:rPr>
              <w:t>, Paprika,</w:t>
            </w:r>
            <w:r w:rsidR="00086FCF" w:rsidRPr="00086FCF">
              <w:rPr>
                <w:rFonts w:ascii="Arial Narrow" w:hAnsi="Arial Narrow" w:cs="Arial"/>
                <w:bCs/>
              </w:rPr>
              <w:t xml:space="preserve"> Endivie, Salate</w:t>
            </w:r>
          </w:p>
        </w:tc>
      </w:tr>
      <w:tr w:rsidR="00086FCF" w:rsidRPr="00086FCF" w14:paraId="44156519" w14:textId="77777777" w:rsidTr="006B7278">
        <w:tblPrEx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c>
          <w:tcPr>
            <w:tcW w:w="2402" w:type="dxa"/>
            <w:gridSpan w:val="2"/>
            <w:vMerge/>
            <w:shd w:val="clear" w:color="auto" w:fill="auto"/>
            <w:vAlign w:val="center"/>
          </w:tcPr>
          <w:p w14:paraId="22C31A07" w14:textId="77777777" w:rsidR="00086FCF" w:rsidRPr="00086FCF" w:rsidRDefault="00086FCF" w:rsidP="00086FC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</w:tcPr>
          <w:p w14:paraId="31CA38FD" w14:textId="77777777" w:rsidR="00086FCF" w:rsidRPr="00086FCF" w:rsidRDefault="00086FCF" w:rsidP="00086FCF">
            <w:pPr>
              <w:rPr>
                <w:rFonts w:ascii="Arial Narrow" w:hAnsi="Arial Narrow" w:cs="Arial"/>
                <w:bCs/>
                <w:i/>
              </w:rPr>
            </w:pPr>
          </w:p>
        </w:tc>
        <w:tc>
          <w:tcPr>
            <w:tcW w:w="701" w:type="dxa"/>
            <w:vMerge/>
            <w:shd w:val="clear" w:color="auto" w:fill="auto"/>
            <w:vAlign w:val="center"/>
          </w:tcPr>
          <w:p w14:paraId="35F90F76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2ED2FBA2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Falscher Mehltau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6F0C408D" w14:textId="77777777" w:rsidR="00086FCF" w:rsidRPr="00086FCF" w:rsidRDefault="00086FCF" w:rsidP="00086FCF">
            <w:pPr>
              <w:rPr>
                <w:rFonts w:ascii="Arial Narrow" w:hAnsi="Arial Narrow" w:cs="Arial"/>
                <w:bCs/>
              </w:rPr>
            </w:pPr>
            <w:r w:rsidRPr="00086FCF">
              <w:rPr>
                <w:rFonts w:ascii="Arial Narrow" w:hAnsi="Arial Narrow" w:cs="Arial"/>
                <w:bCs/>
              </w:rPr>
              <w:t>Zierpflanzen</w:t>
            </w:r>
          </w:p>
        </w:tc>
      </w:tr>
    </w:tbl>
    <w:p w14:paraId="03D43DF0" w14:textId="77777777" w:rsidR="00086FCF" w:rsidRPr="00086FCF" w:rsidRDefault="00086FCF" w:rsidP="00086FCF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058C91A" w14:textId="77777777" w:rsidR="00086FCF" w:rsidRPr="00086FCF" w:rsidRDefault="00086FCF" w:rsidP="00086FCF">
      <w:pPr>
        <w:rPr>
          <w:rFonts w:ascii="Arial Narrow" w:hAnsi="Arial Narrow"/>
        </w:rPr>
      </w:pPr>
      <w:r w:rsidRPr="00086FCF">
        <w:rPr>
          <w:rFonts w:ascii="Arial Narrow" w:hAnsi="Arial Narrow"/>
          <w:b/>
          <w:u w:val="single"/>
        </w:rPr>
        <w:t>Informationsmöglichkeiten in unseren Dienstsitzen:</w:t>
      </w:r>
      <w:r w:rsidRPr="00086FCF">
        <w:rPr>
          <w:rFonts w:ascii="Arial Narrow" w:hAnsi="Arial Narrow"/>
          <w:b/>
        </w:rPr>
        <w:t xml:space="preserve"> </w:t>
      </w:r>
      <w:r w:rsidRPr="00086FCF">
        <w:rPr>
          <w:rFonts w:ascii="Arial Narrow" w:hAnsi="Arial Narrow"/>
          <w:b/>
        </w:rPr>
        <w:tab/>
      </w:r>
      <w:r w:rsidRPr="00086FCF">
        <w:rPr>
          <w:rFonts w:ascii="Arial Narrow" w:hAnsi="Arial Narrow"/>
          <w:b/>
        </w:rPr>
        <w:tab/>
      </w:r>
      <w:r w:rsidRPr="00086FCF">
        <w:rPr>
          <w:rFonts w:ascii="Arial Narrow" w:hAnsi="Arial Narrow"/>
          <w:b/>
        </w:rPr>
        <w:tab/>
      </w:r>
    </w:p>
    <w:p w14:paraId="6927A4AA" w14:textId="77777777" w:rsidR="00EB23E9" w:rsidRDefault="00086FCF" w:rsidP="00EB23E9">
      <w:pPr>
        <w:ind w:left="2124" w:hanging="2124"/>
        <w:rPr>
          <w:rFonts w:ascii="Arial Narrow" w:hAnsi="Arial Narrow"/>
          <w:sz w:val="18"/>
          <w:szCs w:val="18"/>
        </w:rPr>
      </w:pPr>
      <w:r w:rsidRPr="00086FCF">
        <w:rPr>
          <w:rFonts w:ascii="Arial Narrow" w:hAnsi="Arial Narrow"/>
        </w:rPr>
        <w:t>Dienstsitz Prenzlau:</w:t>
      </w:r>
      <w:r w:rsidRPr="00086FCF">
        <w:rPr>
          <w:rFonts w:ascii="Arial Narrow" w:hAnsi="Arial Narrow"/>
        </w:rPr>
        <w:tab/>
      </w:r>
      <w:proofErr w:type="spellStart"/>
      <w:r w:rsidRPr="00086FCF">
        <w:rPr>
          <w:rFonts w:ascii="Arial Narrow" w:hAnsi="Arial Narrow"/>
        </w:rPr>
        <w:t>Grabowstraße</w:t>
      </w:r>
      <w:proofErr w:type="spellEnd"/>
      <w:r w:rsidRPr="00086FCF">
        <w:rPr>
          <w:rFonts w:ascii="Arial Narrow" w:hAnsi="Arial Narrow"/>
        </w:rPr>
        <w:t xml:space="preserve"> 33, 17291 Prenzlau</w:t>
      </w:r>
      <w:r w:rsidRPr="00086FCF">
        <w:rPr>
          <w:rFonts w:ascii="Arial Narrow" w:hAnsi="Arial Narrow"/>
        </w:rPr>
        <w:tab/>
      </w:r>
      <w:r w:rsidRPr="00086FCF">
        <w:rPr>
          <w:rFonts w:ascii="Arial Narrow" w:hAnsi="Arial Narrow"/>
        </w:rPr>
        <w:tab/>
      </w:r>
      <w:r w:rsidRPr="00086FCF">
        <w:rPr>
          <w:rFonts w:ascii="Arial Narrow" w:hAnsi="Arial Narrow"/>
        </w:rPr>
        <w:tab/>
      </w:r>
      <w:r w:rsidRPr="00086FCF">
        <w:rPr>
          <w:rFonts w:ascii="Arial Narrow" w:hAnsi="Arial Narrow"/>
        </w:rPr>
        <w:tab/>
        <w:t>Tel</w:t>
      </w:r>
      <w:r w:rsidRPr="004E2CEB">
        <w:rPr>
          <w:rFonts w:ascii="Arial Narrow" w:hAnsi="Arial Narrow"/>
        </w:rPr>
        <w:t>. 03984 /</w:t>
      </w:r>
      <w:r w:rsidR="004E2CEB">
        <w:rPr>
          <w:rFonts w:ascii="Arial Narrow" w:hAnsi="Arial Narrow"/>
        </w:rPr>
        <w:t xml:space="preserve"> </w:t>
      </w:r>
      <w:r w:rsidRPr="004E2CEB">
        <w:rPr>
          <w:rFonts w:ascii="Arial Narrow" w:hAnsi="Arial Narrow"/>
        </w:rPr>
        <w:t>7</w:t>
      </w:r>
      <w:r w:rsidR="00EB23E9" w:rsidRPr="004E2CEB">
        <w:rPr>
          <w:rFonts w:ascii="Arial Narrow" w:hAnsi="Arial Narrow"/>
        </w:rPr>
        <w:t>18765</w:t>
      </w:r>
    </w:p>
    <w:p w14:paraId="30E4ECC5" w14:textId="77777777" w:rsidR="00086FCF" w:rsidRPr="00086FCF" w:rsidRDefault="00086FCF" w:rsidP="00086FCF">
      <w:pPr>
        <w:ind w:right="-428"/>
        <w:rPr>
          <w:rFonts w:ascii="Arial Narrow" w:hAnsi="Arial Narrow"/>
        </w:rPr>
      </w:pPr>
      <w:r w:rsidRPr="00086FCF">
        <w:rPr>
          <w:rFonts w:ascii="Arial Narrow" w:hAnsi="Arial Narrow"/>
        </w:rPr>
        <w:t>Dienstsitz Cottbus:</w:t>
      </w:r>
      <w:r w:rsidRPr="00086FCF">
        <w:rPr>
          <w:rFonts w:ascii="Arial Narrow" w:hAnsi="Arial Narrow"/>
        </w:rPr>
        <w:tab/>
      </w:r>
      <w:r w:rsidRPr="00086FCF">
        <w:rPr>
          <w:rFonts w:ascii="Arial Narrow" w:hAnsi="Arial Narrow"/>
        </w:rPr>
        <w:tab/>
        <w:t xml:space="preserve">Vom-Stein-Str. 30, Behördenzentrum </w:t>
      </w:r>
      <w:proofErr w:type="spellStart"/>
      <w:r w:rsidRPr="00086FCF">
        <w:rPr>
          <w:rFonts w:ascii="Arial Narrow" w:hAnsi="Arial Narrow"/>
        </w:rPr>
        <w:t>Südeck</w:t>
      </w:r>
      <w:proofErr w:type="spellEnd"/>
      <w:r w:rsidRPr="00086FCF">
        <w:rPr>
          <w:rFonts w:ascii="Arial Narrow" w:hAnsi="Arial Narrow"/>
        </w:rPr>
        <w:t>,</w:t>
      </w:r>
      <w:r w:rsidR="004E2CEB">
        <w:rPr>
          <w:rFonts w:ascii="Arial Narrow" w:hAnsi="Arial Narrow"/>
        </w:rPr>
        <w:t xml:space="preserve"> 03050 Cottbus</w:t>
      </w:r>
      <w:r w:rsidR="004E2CEB">
        <w:rPr>
          <w:rFonts w:ascii="Arial Narrow" w:hAnsi="Arial Narrow"/>
        </w:rPr>
        <w:tab/>
        <w:t>Tel: 0355 / 4991</w:t>
      </w:r>
      <w:r w:rsidRPr="00086FCF">
        <w:rPr>
          <w:rFonts w:ascii="Arial Narrow" w:hAnsi="Arial Narrow"/>
        </w:rPr>
        <w:t>7163</w:t>
      </w:r>
    </w:p>
    <w:p w14:paraId="595C0FB7" w14:textId="77777777" w:rsidR="00086FCF" w:rsidRPr="00086FCF" w:rsidRDefault="00086FCF" w:rsidP="00086FCF">
      <w:pPr>
        <w:rPr>
          <w:rFonts w:ascii="Arial Narrow" w:hAnsi="Arial Narrow"/>
        </w:rPr>
      </w:pPr>
      <w:r w:rsidRPr="00086FCF">
        <w:rPr>
          <w:rFonts w:ascii="Arial Narrow" w:hAnsi="Arial Narrow"/>
        </w:rPr>
        <w:t>Dienstsitz</w:t>
      </w:r>
      <w:r w:rsidR="004E2CEB">
        <w:rPr>
          <w:rFonts w:ascii="Arial Narrow" w:hAnsi="Arial Narrow"/>
        </w:rPr>
        <w:t xml:space="preserve"> Wünsdorf:</w:t>
      </w:r>
      <w:r w:rsidR="004E2CEB">
        <w:rPr>
          <w:rFonts w:ascii="Arial Narrow" w:hAnsi="Arial Narrow"/>
        </w:rPr>
        <w:tab/>
        <w:t xml:space="preserve">Steinplatz 1, 15806 </w:t>
      </w:r>
      <w:r w:rsidRPr="00086FCF">
        <w:rPr>
          <w:rFonts w:ascii="Arial Narrow" w:hAnsi="Arial Narrow"/>
        </w:rPr>
        <w:t>Zossen / OT Wünsdorf</w:t>
      </w:r>
      <w:r w:rsidRPr="00086FCF">
        <w:rPr>
          <w:rFonts w:ascii="Arial Narrow" w:hAnsi="Arial Narrow"/>
        </w:rPr>
        <w:tab/>
      </w:r>
      <w:r w:rsidRPr="00086FCF">
        <w:rPr>
          <w:rFonts w:ascii="Arial Narrow" w:hAnsi="Arial Narrow"/>
        </w:rPr>
        <w:tab/>
      </w:r>
      <w:r w:rsidRPr="00086FCF">
        <w:rPr>
          <w:rFonts w:ascii="Arial Narrow" w:hAnsi="Arial Narrow"/>
        </w:rPr>
        <w:tab/>
        <w:t>Tel. 033702 / 2113619</w:t>
      </w:r>
    </w:p>
    <w:p w14:paraId="3BD3CAA1" w14:textId="77777777" w:rsidR="004E2CEB" w:rsidRDefault="004E2CEB">
      <w:pPr>
        <w:rPr>
          <w:rFonts w:ascii="Arial Narrow" w:hAnsi="Arial Narrow"/>
          <w:u w:val="single"/>
        </w:rPr>
      </w:pPr>
    </w:p>
    <w:p w14:paraId="47115296" w14:textId="77777777" w:rsidR="004E2CEB" w:rsidRDefault="004E2CEB">
      <w:pPr>
        <w:rPr>
          <w:rFonts w:ascii="Arial Narrow" w:hAnsi="Arial Narrow"/>
          <w:u w:val="single"/>
        </w:rPr>
      </w:pPr>
    </w:p>
    <w:p w14:paraId="7E9A24FF" w14:textId="77777777" w:rsidR="00086FCF" w:rsidRPr="00086FCF" w:rsidRDefault="004E2CEB">
      <w:r w:rsidRPr="00086FCF">
        <w:rPr>
          <w:rFonts w:ascii="Arial Narrow" w:hAnsi="Arial Narrow"/>
          <w:b/>
        </w:rPr>
        <w:t>oder im Internet unter:</w:t>
      </w:r>
      <w:r w:rsidRPr="00086FCF">
        <w:rPr>
          <w:rFonts w:ascii="Arial Narrow" w:hAnsi="Arial Narrow" w:cs="Arial"/>
          <w:b/>
        </w:rPr>
        <w:t xml:space="preserve"> </w:t>
      </w:r>
      <w:hyperlink r:id="rId7" w:history="1">
        <w:r w:rsidRPr="00086FCF">
          <w:rPr>
            <w:rFonts w:ascii="Arial Narrow" w:hAnsi="Arial Narrow" w:cs="Arial"/>
            <w:b/>
            <w:color w:val="0000FF"/>
            <w:u w:val="single"/>
          </w:rPr>
          <w:t>www.isip.de/psd-bb</w:t>
        </w:r>
      </w:hyperlink>
    </w:p>
    <w:sectPr w:rsidR="00086FCF" w:rsidRPr="00086FCF" w:rsidSect="00C362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20" w:footer="720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79B4" w14:textId="77777777" w:rsidR="00D963A4" w:rsidRDefault="00D963A4" w:rsidP="007935F5">
      <w:r>
        <w:separator/>
      </w:r>
    </w:p>
  </w:endnote>
  <w:endnote w:type="continuationSeparator" w:id="0">
    <w:p w14:paraId="57131B31" w14:textId="77777777" w:rsidR="00D963A4" w:rsidRDefault="00D963A4" w:rsidP="0079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35C6" w14:textId="77777777" w:rsidR="0067584F" w:rsidRDefault="006758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79E53" w14:textId="77777777" w:rsidR="0067584F" w:rsidRDefault="0067584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3B4B" w14:textId="77777777" w:rsidR="0067584F" w:rsidRDefault="006758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BDA8" w14:textId="77777777" w:rsidR="00D963A4" w:rsidRDefault="00D963A4" w:rsidP="007935F5">
      <w:r>
        <w:separator/>
      </w:r>
    </w:p>
  </w:footnote>
  <w:footnote w:type="continuationSeparator" w:id="0">
    <w:p w14:paraId="53EFECC4" w14:textId="77777777" w:rsidR="00D963A4" w:rsidRDefault="00D963A4" w:rsidP="00793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8AEB5" w14:textId="77777777" w:rsidR="0067584F" w:rsidRDefault="006758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84FB3" w14:textId="77777777" w:rsidR="0067584F" w:rsidRDefault="0067584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3E30" w14:textId="77777777" w:rsidR="0067584F" w:rsidRDefault="0067584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FB"/>
    <w:rsid w:val="00000AA8"/>
    <w:rsid w:val="000067AF"/>
    <w:rsid w:val="000077EF"/>
    <w:rsid w:val="00030B3A"/>
    <w:rsid w:val="00033D50"/>
    <w:rsid w:val="00034A62"/>
    <w:rsid w:val="0004278C"/>
    <w:rsid w:val="000447D4"/>
    <w:rsid w:val="000458F3"/>
    <w:rsid w:val="000459AD"/>
    <w:rsid w:val="00050DE8"/>
    <w:rsid w:val="000632A3"/>
    <w:rsid w:val="000665E2"/>
    <w:rsid w:val="000666B5"/>
    <w:rsid w:val="00071048"/>
    <w:rsid w:val="00071092"/>
    <w:rsid w:val="000734C8"/>
    <w:rsid w:val="00081695"/>
    <w:rsid w:val="00086FCF"/>
    <w:rsid w:val="00090F0B"/>
    <w:rsid w:val="00096E67"/>
    <w:rsid w:val="00096E6A"/>
    <w:rsid w:val="000A2E28"/>
    <w:rsid w:val="000A4CAB"/>
    <w:rsid w:val="000B0423"/>
    <w:rsid w:val="000C02C2"/>
    <w:rsid w:val="000C321D"/>
    <w:rsid w:val="000D508A"/>
    <w:rsid w:val="000E43C1"/>
    <w:rsid w:val="000F5ED2"/>
    <w:rsid w:val="000F722B"/>
    <w:rsid w:val="00105E6B"/>
    <w:rsid w:val="00105F71"/>
    <w:rsid w:val="00112B26"/>
    <w:rsid w:val="0011448C"/>
    <w:rsid w:val="00114B10"/>
    <w:rsid w:val="00114DE4"/>
    <w:rsid w:val="00117B2F"/>
    <w:rsid w:val="00126560"/>
    <w:rsid w:val="00133AFD"/>
    <w:rsid w:val="00136710"/>
    <w:rsid w:val="00152C01"/>
    <w:rsid w:val="00155488"/>
    <w:rsid w:val="00156005"/>
    <w:rsid w:val="00171588"/>
    <w:rsid w:val="0017420A"/>
    <w:rsid w:val="00175F9B"/>
    <w:rsid w:val="00176A4F"/>
    <w:rsid w:val="00176E0D"/>
    <w:rsid w:val="00177A57"/>
    <w:rsid w:val="0019016A"/>
    <w:rsid w:val="0019047F"/>
    <w:rsid w:val="001917FF"/>
    <w:rsid w:val="001936FD"/>
    <w:rsid w:val="0019650A"/>
    <w:rsid w:val="001A18D2"/>
    <w:rsid w:val="001C05E7"/>
    <w:rsid w:val="001C6ABC"/>
    <w:rsid w:val="001D196A"/>
    <w:rsid w:val="001F3B15"/>
    <w:rsid w:val="001F773E"/>
    <w:rsid w:val="00207BDF"/>
    <w:rsid w:val="00213FDE"/>
    <w:rsid w:val="00225F8E"/>
    <w:rsid w:val="00230A0A"/>
    <w:rsid w:val="00237DA8"/>
    <w:rsid w:val="00245404"/>
    <w:rsid w:val="002466D6"/>
    <w:rsid w:val="002516AE"/>
    <w:rsid w:val="00264D5F"/>
    <w:rsid w:val="00267C2F"/>
    <w:rsid w:val="002929FF"/>
    <w:rsid w:val="002939D5"/>
    <w:rsid w:val="00296A0D"/>
    <w:rsid w:val="002A2846"/>
    <w:rsid w:val="002E7267"/>
    <w:rsid w:val="002E77C6"/>
    <w:rsid w:val="002F6303"/>
    <w:rsid w:val="00323E52"/>
    <w:rsid w:val="00326495"/>
    <w:rsid w:val="00332F45"/>
    <w:rsid w:val="00333305"/>
    <w:rsid w:val="00333A8C"/>
    <w:rsid w:val="00341537"/>
    <w:rsid w:val="003422EE"/>
    <w:rsid w:val="00344E46"/>
    <w:rsid w:val="003468EE"/>
    <w:rsid w:val="003551C0"/>
    <w:rsid w:val="00356B1D"/>
    <w:rsid w:val="00366685"/>
    <w:rsid w:val="00367F68"/>
    <w:rsid w:val="00370AF7"/>
    <w:rsid w:val="00374356"/>
    <w:rsid w:val="00376071"/>
    <w:rsid w:val="00381307"/>
    <w:rsid w:val="003831FB"/>
    <w:rsid w:val="0039056A"/>
    <w:rsid w:val="00397402"/>
    <w:rsid w:val="003A1FCC"/>
    <w:rsid w:val="003A48B8"/>
    <w:rsid w:val="003B01A8"/>
    <w:rsid w:val="003B0CFF"/>
    <w:rsid w:val="003B0E1A"/>
    <w:rsid w:val="003B46AD"/>
    <w:rsid w:val="003B46DE"/>
    <w:rsid w:val="003B5954"/>
    <w:rsid w:val="003C5952"/>
    <w:rsid w:val="003D4E93"/>
    <w:rsid w:val="003E091E"/>
    <w:rsid w:val="003E1561"/>
    <w:rsid w:val="003E558F"/>
    <w:rsid w:val="003F0200"/>
    <w:rsid w:val="003F1C12"/>
    <w:rsid w:val="003F4F6E"/>
    <w:rsid w:val="004011C4"/>
    <w:rsid w:val="00410530"/>
    <w:rsid w:val="004119E3"/>
    <w:rsid w:val="00420E15"/>
    <w:rsid w:val="00423984"/>
    <w:rsid w:val="00425D37"/>
    <w:rsid w:val="00437EFA"/>
    <w:rsid w:val="00452A46"/>
    <w:rsid w:val="00460C3C"/>
    <w:rsid w:val="004626BD"/>
    <w:rsid w:val="00464774"/>
    <w:rsid w:val="004700F9"/>
    <w:rsid w:val="0047017D"/>
    <w:rsid w:val="004701B3"/>
    <w:rsid w:val="004718FE"/>
    <w:rsid w:val="00471C65"/>
    <w:rsid w:val="00484CE8"/>
    <w:rsid w:val="00485A22"/>
    <w:rsid w:val="00490587"/>
    <w:rsid w:val="00493035"/>
    <w:rsid w:val="00497383"/>
    <w:rsid w:val="004A0760"/>
    <w:rsid w:val="004A26E7"/>
    <w:rsid w:val="004A3911"/>
    <w:rsid w:val="004A7201"/>
    <w:rsid w:val="004B273A"/>
    <w:rsid w:val="004B4DD0"/>
    <w:rsid w:val="004D3BE6"/>
    <w:rsid w:val="004D3E0E"/>
    <w:rsid w:val="004D6916"/>
    <w:rsid w:val="004E2CEB"/>
    <w:rsid w:val="004F4D70"/>
    <w:rsid w:val="004F7DD4"/>
    <w:rsid w:val="0050227D"/>
    <w:rsid w:val="00510BE5"/>
    <w:rsid w:val="005139B4"/>
    <w:rsid w:val="0051673C"/>
    <w:rsid w:val="00517439"/>
    <w:rsid w:val="005275F7"/>
    <w:rsid w:val="00535445"/>
    <w:rsid w:val="00545BC9"/>
    <w:rsid w:val="00546631"/>
    <w:rsid w:val="00552433"/>
    <w:rsid w:val="00557458"/>
    <w:rsid w:val="00557833"/>
    <w:rsid w:val="0056123E"/>
    <w:rsid w:val="00564F2D"/>
    <w:rsid w:val="00566533"/>
    <w:rsid w:val="00580B0D"/>
    <w:rsid w:val="00586007"/>
    <w:rsid w:val="00586399"/>
    <w:rsid w:val="005C6846"/>
    <w:rsid w:val="005D00CF"/>
    <w:rsid w:val="005D28D8"/>
    <w:rsid w:val="005D77CC"/>
    <w:rsid w:val="005E5341"/>
    <w:rsid w:val="005E668F"/>
    <w:rsid w:val="005F2070"/>
    <w:rsid w:val="005F4560"/>
    <w:rsid w:val="00615194"/>
    <w:rsid w:val="00624230"/>
    <w:rsid w:val="00627B53"/>
    <w:rsid w:val="0063093B"/>
    <w:rsid w:val="006315E5"/>
    <w:rsid w:val="006402A6"/>
    <w:rsid w:val="00640E40"/>
    <w:rsid w:val="00651049"/>
    <w:rsid w:val="0066626A"/>
    <w:rsid w:val="00666EA3"/>
    <w:rsid w:val="00674F4D"/>
    <w:rsid w:val="0067584F"/>
    <w:rsid w:val="0068664B"/>
    <w:rsid w:val="006A09D9"/>
    <w:rsid w:val="006A241C"/>
    <w:rsid w:val="006A401F"/>
    <w:rsid w:val="006A7457"/>
    <w:rsid w:val="006B6ABE"/>
    <w:rsid w:val="006B7278"/>
    <w:rsid w:val="006C2A54"/>
    <w:rsid w:val="006C4673"/>
    <w:rsid w:val="006C7121"/>
    <w:rsid w:val="006D71C0"/>
    <w:rsid w:val="006E0032"/>
    <w:rsid w:val="006E5625"/>
    <w:rsid w:val="006F1BA2"/>
    <w:rsid w:val="006F3772"/>
    <w:rsid w:val="00700BE8"/>
    <w:rsid w:val="00710FDD"/>
    <w:rsid w:val="007136B5"/>
    <w:rsid w:val="00722746"/>
    <w:rsid w:val="0072667B"/>
    <w:rsid w:val="0073747E"/>
    <w:rsid w:val="007410AD"/>
    <w:rsid w:val="007548E1"/>
    <w:rsid w:val="00754D08"/>
    <w:rsid w:val="007614B6"/>
    <w:rsid w:val="00772F1B"/>
    <w:rsid w:val="00774558"/>
    <w:rsid w:val="00777EAE"/>
    <w:rsid w:val="00780267"/>
    <w:rsid w:val="007935F5"/>
    <w:rsid w:val="007C517A"/>
    <w:rsid w:val="007D0C01"/>
    <w:rsid w:val="007F273D"/>
    <w:rsid w:val="008018C7"/>
    <w:rsid w:val="00805866"/>
    <w:rsid w:val="0082286F"/>
    <w:rsid w:val="00835B11"/>
    <w:rsid w:val="00846B0A"/>
    <w:rsid w:val="0085287E"/>
    <w:rsid w:val="00855BCA"/>
    <w:rsid w:val="00863A77"/>
    <w:rsid w:val="00867A0B"/>
    <w:rsid w:val="008800C1"/>
    <w:rsid w:val="0088457C"/>
    <w:rsid w:val="008A7B4A"/>
    <w:rsid w:val="008A7BD3"/>
    <w:rsid w:val="008B69CD"/>
    <w:rsid w:val="008D0226"/>
    <w:rsid w:val="008D19A6"/>
    <w:rsid w:val="008D57D0"/>
    <w:rsid w:val="008E3BB4"/>
    <w:rsid w:val="008E443D"/>
    <w:rsid w:val="008F6F0F"/>
    <w:rsid w:val="0090777C"/>
    <w:rsid w:val="009339A4"/>
    <w:rsid w:val="00936DC7"/>
    <w:rsid w:val="0094756D"/>
    <w:rsid w:val="00955F8E"/>
    <w:rsid w:val="00956674"/>
    <w:rsid w:val="00956A99"/>
    <w:rsid w:val="00957071"/>
    <w:rsid w:val="00961B1C"/>
    <w:rsid w:val="00963ED6"/>
    <w:rsid w:val="00970BC6"/>
    <w:rsid w:val="009745CA"/>
    <w:rsid w:val="009821D1"/>
    <w:rsid w:val="009836AB"/>
    <w:rsid w:val="009B1FFB"/>
    <w:rsid w:val="009B31B2"/>
    <w:rsid w:val="009B7074"/>
    <w:rsid w:val="009C2D28"/>
    <w:rsid w:val="009C3D2C"/>
    <w:rsid w:val="009D00F4"/>
    <w:rsid w:val="009E4132"/>
    <w:rsid w:val="009E732A"/>
    <w:rsid w:val="009F204C"/>
    <w:rsid w:val="00A11BAE"/>
    <w:rsid w:val="00A13F21"/>
    <w:rsid w:val="00A14C85"/>
    <w:rsid w:val="00A2426B"/>
    <w:rsid w:val="00A44A8D"/>
    <w:rsid w:val="00A506D3"/>
    <w:rsid w:val="00A67E64"/>
    <w:rsid w:val="00A710F1"/>
    <w:rsid w:val="00A741A6"/>
    <w:rsid w:val="00A75371"/>
    <w:rsid w:val="00A81307"/>
    <w:rsid w:val="00A841C8"/>
    <w:rsid w:val="00A847C8"/>
    <w:rsid w:val="00A84FEF"/>
    <w:rsid w:val="00A85780"/>
    <w:rsid w:val="00A86918"/>
    <w:rsid w:val="00A86919"/>
    <w:rsid w:val="00A967F0"/>
    <w:rsid w:val="00AA1425"/>
    <w:rsid w:val="00AA5297"/>
    <w:rsid w:val="00AA6AC4"/>
    <w:rsid w:val="00AB7584"/>
    <w:rsid w:val="00AC12B7"/>
    <w:rsid w:val="00AE1C02"/>
    <w:rsid w:val="00AE26F4"/>
    <w:rsid w:val="00AF2607"/>
    <w:rsid w:val="00B0131A"/>
    <w:rsid w:val="00B052A0"/>
    <w:rsid w:val="00B13EF9"/>
    <w:rsid w:val="00B15AA8"/>
    <w:rsid w:val="00B208C4"/>
    <w:rsid w:val="00B26E50"/>
    <w:rsid w:val="00B35AA8"/>
    <w:rsid w:val="00B36451"/>
    <w:rsid w:val="00B4200E"/>
    <w:rsid w:val="00B51818"/>
    <w:rsid w:val="00B51F66"/>
    <w:rsid w:val="00B66113"/>
    <w:rsid w:val="00B765CD"/>
    <w:rsid w:val="00B835AC"/>
    <w:rsid w:val="00B84D3F"/>
    <w:rsid w:val="00B85897"/>
    <w:rsid w:val="00B933CE"/>
    <w:rsid w:val="00BA549D"/>
    <w:rsid w:val="00BD0CD7"/>
    <w:rsid w:val="00BE2C36"/>
    <w:rsid w:val="00BE5381"/>
    <w:rsid w:val="00BF2B01"/>
    <w:rsid w:val="00BF3D21"/>
    <w:rsid w:val="00C02B4E"/>
    <w:rsid w:val="00C06DD1"/>
    <w:rsid w:val="00C07841"/>
    <w:rsid w:val="00C11A59"/>
    <w:rsid w:val="00C1202D"/>
    <w:rsid w:val="00C26225"/>
    <w:rsid w:val="00C362E8"/>
    <w:rsid w:val="00C43E68"/>
    <w:rsid w:val="00C53D45"/>
    <w:rsid w:val="00C729E9"/>
    <w:rsid w:val="00C84D83"/>
    <w:rsid w:val="00C90883"/>
    <w:rsid w:val="00C91979"/>
    <w:rsid w:val="00C97211"/>
    <w:rsid w:val="00CA055D"/>
    <w:rsid w:val="00CB5F79"/>
    <w:rsid w:val="00CB620F"/>
    <w:rsid w:val="00CC3FA4"/>
    <w:rsid w:val="00CC74EF"/>
    <w:rsid w:val="00CD1E43"/>
    <w:rsid w:val="00CE1B15"/>
    <w:rsid w:val="00CF5F52"/>
    <w:rsid w:val="00CF7DD2"/>
    <w:rsid w:val="00D01677"/>
    <w:rsid w:val="00D0700B"/>
    <w:rsid w:val="00D100AA"/>
    <w:rsid w:val="00D14D19"/>
    <w:rsid w:val="00D3561D"/>
    <w:rsid w:val="00D4149A"/>
    <w:rsid w:val="00D47384"/>
    <w:rsid w:val="00D5164D"/>
    <w:rsid w:val="00D56934"/>
    <w:rsid w:val="00D63AE6"/>
    <w:rsid w:val="00D74387"/>
    <w:rsid w:val="00D879A6"/>
    <w:rsid w:val="00D963A4"/>
    <w:rsid w:val="00DA1299"/>
    <w:rsid w:val="00DB09ED"/>
    <w:rsid w:val="00DB0DBC"/>
    <w:rsid w:val="00DB616B"/>
    <w:rsid w:val="00DB7EF5"/>
    <w:rsid w:val="00DC02FB"/>
    <w:rsid w:val="00DD400C"/>
    <w:rsid w:val="00DE71E7"/>
    <w:rsid w:val="00DF7734"/>
    <w:rsid w:val="00E27FE4"/>
    <w:rsid w:val="00E36835"/>
    <w:rsid w:val="00E40DBF"/>
    <w:rsid w:val="00E53308"/>
    <w:rsid w:val="00E7026D"/>
    <w:rsid w:val="00E945B4"/>
    <w:rsid w:val="00E9788E"/>
    <w:rsid w:val="00EA3775"/>
    <w:rsid w:val="00EB23E9"/>
    <w:rsid w:val="00EB2443"/>
    <w:rsid w:val="00EC536B"/>
    <w:rsid w:val="00EC69EE"/>
    <w:rsid w:val="00ED7071"/>
    <w:rsid w:val="00EE46A9"/>
    <w:rsid w:val="00EF033D"/>
    <w:rsid w:val="00EF1309"/>
    <w:rsid w:val="00EF4F73"/>
    <w:rsid w:val="00EF6B6C"/>
    <w:rsid w:val="00F2095C"/>
    <w:rsid w:val="00F26897"/>
    <w:rsid w:val="00F34EAD"/>
    <w:rsid w:val="00F50C7B"/>
    <w:rsid w:val="00F51AEB"/>
    <w:rsid w:val="00F56681"/>
    <w:rsid w:val="00F76F94"/>
    <w:rsid w:val="00F90753"/>
    <w:rsid w:val="00FA0840"/>
    <w:rsid w:val="00FB17CF"/>
    <w:rsid w:val="00FB1957"/>
    <w:rsid w:val="00FB2C53"/>
    <w:rsid w:val="00FB49B6"/>
    <w:rsid w:val="00FC08B3"/>
    <w:rsid w:val="00FC5D27"/>
    <w:rsid w:val="00FD09F3"/>
    <w:rsid w:val="00FD3DE4"/>
    <w:rsid w:val="00FE213A"/>
    <w:rsid w:val="00FE7905"/>
    <w:rsid w:val="00FF071F"/>
    <w:rsid w:val="00FF2BA7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0469B3"/>
  <w15:chartTrackingRefBased/>
  <w15:docId w15:val="{1C894EF0-A5D2-4664-8F63-66484B56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1FFB"/>
  </w:style>
  <w:style w:type="paragraph" w:styleId="berschrift1">
    <w:name w:val="heading 1"/>
    <w:basedOn w:val="Standard"/>
    <w:next w:val="Standard"/>
    <w:qFormat/>
    <w:rsid w:val="009B1FFB"/>
    <w:pPr>
      <w:keepNext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9B1FFB"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9B1FFB"/>
    <w:rPr>
      <w:b/>
    </w:rPr>
  </w:style>
  <w:style w:type="paragraph" w:styleId="Kopfzeile">
    <w:name w:val="header"/>
    <w:basedOn w:val="Standard"/>
    <w:rsid w:val="009B1FFB"/>
    <w:pPr>
      <w:tabs>
        <w:tab w:val="center" w:pos="4536"/>
        <w:tab w:val="right" w:pos="9072"/>
      </w:tabs>
    </w:pPr>
  </w:style>
  <w:style w:type="character" w:styleId="Hyperlink">
    <w:name w:val="Hyperlink"/>
    <w:rsid w:val="009B1FFB"/>
    <w:rPr>
      <w:color w:val="0000FF"/>
      <w:u w:val="single"/>
    </w:rPr>
  </w:style>
  <w:style w:type="paragraph" w:styleId="Dokumentstruktur">
    <w:name w:val="Document Map"/>
    <w:basedOn w:val="Standard"/>
    <w:semiHidden/>
    <w:rsid w:val="003F1C12"/>
    <w:pPr>
      <w:shd w:val="clear" w:color="auto" w:fill="000080"/>
    </w:pPr>
    <w:rPr>
      <w:rFonts w:ascii="Tahoma" w:hAnsi="Tahoma" w:cs="Tahoma"/>
    </w:rPr>
  </w:style>
  <w:style w:type="paragraph" w:styleId="Fuzeile">
    <w:name w:val="footer"/>
    <w:basedOn w:val="Standard"/>
    <w:link w:val="FuzeileZchn"/>
    <w:rsid w:val="007935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935F5"/>
  </w:style>
  <w:style w:type="paragraph" w:styleId="Sprechblasentext">
    <w:name w:val="Balloon Text"/>
    <w:basedOn w:val="Standard"/>
    <w:link w:val="SprechblasentextZchn"/>
    <w:rsid w:val="00E27F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27FE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11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9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sip.de/psd-bb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58DC3-6D5C-44B2-AC6D-00066FBC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Landesamt für Ländliche Entwicklung, Landwirtschaft und Flurneuordnung (LELF)</vt:lpstr>
    </vt:vector>
  </TitlesOfParts>
  <Company>LVLF</Company>
  <LinksUpToDate>false</LinksUpToDate>
  <CharactersWithSpaces>9315</CharactersWithSpaces>
  <SharedDoc>false</SharedDoc>
  <HLinks>
    <vt:vector size="12" baseType="variant">
      <vt:variant>
        <vt:i4>1441862</vt:i4>
      </vt:variant>
      <vt:variant>
        <vt:i4>3</vt:i4>
      </vt:variant>
      <vt:variant>
        <vt:i4>0</vt:i4>
      </vt:variant>
      <vt:variant>
        <vt:i4>5</vt:i4>
      </vt:variant>
      <vt:variant>
        <vt:lpwstr>http://www.isip.de/psd-bb</vt:lpwstr>
      </vt:variant>
      <vt:variant>
        <vt:lpwstr/>
      </vt:variant>
      <vt:variant>
        <vt:i4>1441862</vt:i4>
      </vt:variant>
      <vt:variant>
        <vt:i4>0</vt:i4>
      </vt:variant>
      <vt:variant>
        <vt:i4>0</vt:i4>
      </vt:variant>
      <vt:variant>
        <vt:i4>5</vt:i4>
      </vt:variant>
      <vt:variant>
        <vt:lpwstr>http://www.isip.de/psd-bb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Landesamt für Ländliche Entwicklung, Landwirtschaft und Flurneuordnung (LELF)</dc:title>
  <dc:subject/>
  <dc:creator>bartelt</dc:creator>
  <cp:keywords/>
  <cp:lastModifiedBy>LV Gartenfreunde</cp:lastModifiedBy>
  <cp:revision>2</cp:revision>
  <cp:lastPrinted>2024-02-26T13:22:00Z</cp:lastPrinted>
  <dcterms:created xsi:type="dcterms:W3CDTF">2025-03-20T07:39:00Z</dcterms:created>
  <dcterms:modified xsi:type="dcterms:W3CDTF">2025-03-20T07:39:00Z</dcterms:modified>
</cp:coreProperties>
</file>